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B5F9" w14:textId="7976D3A4" w:rsidR="00A96F72" w:rsidRPr="00A96F72" w:rsidRDefault="00CB4701" w:rsidP="00A96F72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89ED9FE" wp14:editId="2D0D7CBB">
            <wp:extent cx="6661785" cy="9145905"/>
            <wp:effectExtent l="0" t="0" r="5715" b="0"/>
            <wp:docPr id="438356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1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5B3D" w14:textId="77777777" w:rsidR="005C5E32" w:rsidRPr="00EC2EAF" w:rsidRDefault="00CD5863" w:rsidP="00E372AB">
      <w:pPr>
        <w:widowControl/>
        <w:autoSpaceDE/>
        <w:autoSpaceDN/>
        <w:adjustRightInd/>
        <w:spacing w:before="30" w:after="3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7C7AFB17" w14:textId="77777777" w:rsidR="00711D00" w:rsidRPr="00EC2EAF" w:rsidRDefault="00711D00" w:rsidP="00711D00">
      <w:pPr>
        <w:widowControl/>
        <w:autoSpaceDE/>
        <w:autoSpaceDN/>
        <w:adjustRightInd/>
        <w:spacing w:before="30" w:after="3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863">
        <w:rPr>
          <w:rFonts w:ascii="Times New Roman" w:hAnsi="Times New Roman" w:cs="Times New Roman"/>
          <w:color w:val="000000"/>
          <w:sz w:val="24"/>
          <w:szCs w:val="24"/>
        </w:rPr>
        <w:t>Единый государственный экзамен объединил в себе статус как выпускного, так и вступительного экзамена. Его результаты влияют на форму получения дальнейшего образования выпускниками. Качественная подготовка выпускников к экзаменационным испытаниям предусматривает проведение не отдельных мероприятий, а целого комплекса последовательных и взаимосвязанных направлений работы, объединённых в образовательную программу</w:t>
      </w:r>
      <w:r w:rsidRPr="00EC2E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14FF8995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A4DE615" w14:textId="77777777" w:rsidR="00711D00" w:rsidRPr="00EC2EAF" w:rsidRDefault="005D3342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b/>
          <w:color w:val="000000"/>
          <w:sz w:val="24"/>
          <w:szCs w:val="24"/>
        </w:rPr>
        <w:t>Цели</w:t>
      </w:r>
      <w:r w:rsidR="00711D00" w:rsidRPr="00EC2E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программы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9807C03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1.Создание оптимальных условий для качественной подготовки учащихся 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 xml:space="preserve">9-х и 11-х классов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>к участию в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 xml:space="preserve"> ГИА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224467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2. Создание и развитие организационно-методической системы подготовки учащихся 5–11 классов </w:t>
      </w:r>
      <w:r w:rsidR="005D3342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гимназии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>к итоговой аттестации в форме единого государственного экзамена</w:t>
      </w:r>
    </w:p>
    <w:p w14:paraId="3AA6D792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A8BFB3" w14:textId="77777777" w:rsidR="00711D00" w:rsidRPr="0028233E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2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Участники реализации программы: </w:t>
      </w:r>
    </w:p>
    <w:p w14:paraId="3DCF10B1" w14:textId="77777777" w:rsidR="00711D00" w:rsidRPr="00EC2EAF" w:rsidRDefault="00711D00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учебно-воспитательной работе; </w:t>
      </w:r>
    </w:p>
    <w:p w14:paraId="4BC027E6" w14:textId="77777777" w:rsidR="00711D00" w:rsidRPr="00EC2EAF" w:rsidRDefault="00711D00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психолог; </w:t>
      </w:r>
    </w:p>
    <w:p w14:paraId="25C774FA" w14:textId="77777777" w:rsidR="00711D00" w:rsidRPr="00EC2EAF" w:rsidRDefault="0028233E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информатики, </w:t>
      </w:r>
    </w:p>
    <w:p w14:paraId="6FDF6D2A" w14:textId="77777777" w:rsidR="00711D00" w:rsidRPr="00EC2EAF" w:rsidRDefault="0028233E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учителя-предметники 9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-11 классов; </w:t>
      </w:r>
    </w:p>
    <w:p w14:paraId="696BD5FF" w14:textId="77777777" w:rsidR="00711D00" w:rsidRPr="00EC2EAF" w:rsidRDefault="0028233E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9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-11 классов; </w:t>
      </w:r>
    </w:p>
    <w:p w14:paraId="68FD8DA6" w14:textId="77777777" w:rsidR="00711D00" w:rsidRPr="00EC2EAF" w:rsidRDefault="0028233E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учащихся 9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-11 классов; </w:t>
      </w:r>
    </w:p>
    <w:p w14:paraId="622FF65D" w14:textId="77777777" w:rsidR="00711D00" w:rsidRPr="00EC2EAF" w:rsidRDefault="0028233E" w:rsidP="00711D00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9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-11 классов. </w:t>
      </w:r>
    </w:p>
    <w:p w14:paraId="650B3E8D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направления работы: </w:t>
      </w:r>
    </w:p>
    <w:p w14:paraId="7B6B8F38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1. Проведение семинаров с учащимися с целью: </w:t>
      </w:r>
    </w:p>
    <w:p w14:paraId="68625C0A" w14:textId="6558765D" w:rsidR="00711D00" w:rsidRPr="00EC2EAF" w:rsidRDefault="0091132F" w:rsidP="00711D00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разъяснения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Порядка  проведения</w:t>
      </w:r>
      <w:proofErr w:type="gramEnd"/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единого 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экзамена и основного </w:t>
      </w:r>
      <w:r w:rsidR="00CD586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экзамена в </w:t>
      </w:r>
      <w:r w:rsidR="0052319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930B9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году», других нормативных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 </w:t>
      </w:r>
    </w:p>
    <w:p w14:paraId="2071DFD9" w14:textId="77777777" w:rsidR="00711D00" w:rsidRPr="00EC2EAF" w:rsidRDefault="00711D00" w:rsidP="00711D00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ознакомления с экзаменационными материалами и правилами заполнения бланков; разъяснения прав и обязанностей учащихся; </w:t>
      </w:r>
    </w:p>
    <w:p w14:paraId="4BA5571B" w14:textId="77777777" w:rsidR="00711D00" w:rsidRPr="00EC2EAF" w:rsidRDefault="00711D00" w:rsidP="00711D00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ознакомления со структурами контрольного измерительного материа</w:t>
      </w:r>
      <w:r w:rsidR="005D3342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ла и методическими документами,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спецификациями работ; </w:t>
      </w:r>
    </w:p>
    <w:p w14:paraId="210B8765" w14:textId="5E02A059" w:rsidR="00711D00" w:rsidRPr="00EC2EAF" w:rsidRDefault="00711D00" w:rsidP="00711D00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информационной работы по теме «Специфика проведения вступительных испытани</w:t>
      </w:r>
      <w:r w:rsidR="00CD5863">
        <w:rPr>
          <w:rFonts w:ascii="Times New Roman" w:hAnsi="Times New Roman" w:cs="Times New Roman"/>
          <w:color w:val="000000"/>
          <w:sz w:val="24"/>
          <w:szCs w:val="24"/>
        </w:rPr>
        <w:t>й в вузы и ссузы в 202</w:t>
      </w:r>
      <w:r w:rsidR="00A930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году»; </w:t>
      </w:r>
    </w:p>
    <w:p w14:paraId="5255E656" w14:textId="77777777" w:rsidR="00711D00" w:rsidRPr="00EC2EAF" w:rsidRDefault="00711D00" w:rsidP="00711D00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особенностей шкалирования </w:t>
      </w:r>
      <w:r w:rsidR="005D3342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 xml:space="preserve">ОГЭ и </w:t>
      </w:r>
      <w:r w:rsidR="005D3342" w:rsidRPr="00EC2EAF">
        <w:rPr>
          <w:rFonts w:ascii="Times New Roman" w:hAnsi="Times New Roman" w:cs="Times New Roman"/>
          <w:color w:val="000000"/>
          <w:sz w:val="24"/>
          <w:szCs w:val="24"/>
        </w:rPr>
        <w:t>ЕГЭ (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>оценивание заданий с развёрнутым отв</w:t>
      </w:r>
      <w:r w:rsidR="005D3342" w:rsidRPr="00EC2EAF">
        <w:rPr>
          <w:rFonts w:ascii="Times New Roman" w:hAnsi="Times New Roman" w:cs="Times New Roman"/>
          <w:color w:val="000000"/>
          <w:sz w:val="24"/>
          <w:szCs w:val="24"/>
        </w:rPr>
        <w:t>етом, первичный и тестовый балл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4472575F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2. Психологическая подготовка к участию в </w:t>
      </w:r>
      <w:r w:rsidR="0028233E">
        <w:rPr>
          <w:rFonts w:ascii="Times New Roman" w:hAnsi="Times New Roman" w:cs="Times New Roman"/>
          <w:color w:val="000000"/>
          <w:sz w:val="24"/>
          <w:szCs w:val="24"/>
        </w:rPr>
        <w:t xml:space="preserve">ГИА </w:t>
      </w:r>
      <w:r w:rsidR="00E372AB" w:rsidRPr="00EC2EA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групповая и индивидуальная по темам: </w:t>
      </w:r>
    </w:p>
    <w:p w14:paraId="718EA117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построение режима дня во время подготовки к экзамену с учётом индивидуальных особенностей; </w:t>
      </w:r>
    </w:p>
    <w:p w14:paraId="07C6D76F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повторения учебного материала к экзамену; </w:t>
      </w:r>
    </w:p>
    <w:p w14:paraId="72437C56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эффективные способы запоминания большого объёма учебного материала; </w:t>
      </w:r>
    </w:p>
    <w:p w14:paraId="2205E63B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поддержки работоспособности; </w:t>
      </w:r>
    </w:p>
    <w:p w14:paraId="575E29FE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способы саморегуляции в стрессовой ситуации; </w:t>
      </w:r>
    </w:p>
    <w:p w14:paraId="527DD6D4" w14:textId="77777777" w:rsidR="00711D00" w:rsidRPr="00EC2EAF" w:rsidRDefault="00711D00" w:rsidP="00711D00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своего труда во время тестирования, особенности работы с тестами по разным предметам. </w:t>
      </w:r>
    </w:p>
    <w:p w14:paraId="40A76FE3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3. Использование Интернет-технологий и предоставление возможности выпускникам работать с образовательными сайтами: ege.edu.ru, ed.gov.ru, rustest.ru,</w:t>
      </w:r>
      <w:r w:rsidR="00957114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7114" w:rsidRPr="00EC2EAF">
        <w:rPr>
          <w:rFonts w:ascii="Times New Roman" w:hAnsi="Times New Roman" w:cs="Times New Roman"/>
          <w:color w:val="000000"/>
          <w:sz w:val="24"/>
          <w:szCs w:val="24"/>
          <w:lang w:val="en-US"/>
        </w:rPr>
        <w:t>mon</w:t>
      </w:r>
      <w:proofErr w:type="spellEnd"/>
      <w:r w:rsidR="00957114" w:rsidRPr="00EC2EA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57114" w:rsidRPr="00EC2EAF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="00957114" w:rsidRPr="00EC2EA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57114" w:rsidRPr="00EC2EAF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2823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8233E">
        <w:rPr>
          <w:rFonts w:ascii="Times New Roman" w:hAnsi="Times New Roman" w:cs="Times New Roman"/>
          <w:color w:val="000000"/>
          <w:sz w:val="24"/>
          <w:szCs w:val="24"/>
          <w:lang w:val="en-US"/>
        </w:rPr>
        <w:t>fipi</w:t>
      </w:r>
      <w:proofErr w:type="spellEnd"/>
      <w:r w:rsidR="0028233E" w:rsidRPr="0028233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8233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28233E" w:rsidRPr="002823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8233E">
        <w:rPr>
          <w:rFonts w:ascii="Times New Roman" w:hAnsi="Times New Roman" w:cs="Times New Roman"/>
          <w:color w:val="000000"/>
          <w:sz w:val="24"/>
          <w:szCs w:val="24"/>
          <w:lang w:val="en-US"/>
        </w:rPr>
        <w:t>rcmko</w:t>
      </w:r>
      <w:proofErr w:type="spellEnd"/>
      <w:r w:rsidR="0028233E" w:rsidRPr="0028233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8233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(выпускник может получить полную информацию о проведении ЕГЭ и протестировать себя, воспользовавшись интерактивным тестом</w:t>
      </w:r>
      <w:r w:rsidR="0028233E">
        <w:rPr>
          <w:rFonts w:ascii="Times New Roman" w:hAnsi="Times New Roman" w:cs="Times New Roman"/>
          <w:color w:val="000000"/>
          <w:sz w:val="24"/>
          <w:szCs w:val="24"/>
        </w:rPr>
        <w:t>, а также узнать свой результат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727C2E61" w14:textId="77777777" w:rsidR="00623968" w:rsidRPr="00EC2EAF" w:rsidRDefault="00623968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. Участие в компьютерном тестировании, организуемом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>Управлением образования и Министерством образования и науки РТ</w:t>
      </w:r>
      <w:r w:rsidR="002823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0C340E" w14:textId="77777777" w:rsidR="00711D00" w:rsidRPr="00EC2EAF" w:rsidRDefault="00623968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. Изменение в методах преподавания: </w:t>
      </w:r>
    </w:p>
    <w:p w14:paraId="6C35B774" w14:textId="77777777" w:rsidR="00711D00" w:rsidRPr="00EC2EAF" w:rsidRDefault="00711D00" w:rsidP="00711D00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регулярный внутренний контроль знаний (в том числе сдача зачётов в форме 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 xml:space="preserve">ОГЭ и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ЕГЭ); </w:t>
      </w:r>
    </w:p>
    <w:p w14:paraId="63CBCA16" w14:textId="77777777" w:rsidR="00711D00" w:rsidRPr="00EC2EAF" w:rsidRDefault="00711D00" w:rsidP="00711D00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="009512B4">
        <w:rPr>
          <w:rFonts w:ascii="Times New Roman" w:hAnsi="Times New Roman" w:cs="Times New Roman"/>
          <w:color w:val="000000"/>
          <w:sz w:val="24"/>
          <w:szCs w:val="24"/>
        </w:rPr>
        <w:t>анизация помощи ученикам «группы риска»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C148C08" w14:textId="77777777" w:rsidR="00711D00" w:rsidRPr="0028233E" w:rsidRDefault="00711D00" w:rsidP="00711D00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диагностических работ минимум 2 раза в год (в конце каждого </w:t>
      </w:r>
      <w:r w:rsidR="0028233E">
        <w:rPr>
          <w:rFonts w:ascii="Times New Roman" w:hAnsi="Times New Roman" w:cs="Times New Roman"/>
          <w:color w:val="000000"/>
          <w:sz w:val="24"/>
          <w:szCs w:val="24"/>
        </w:rPr>
        <w:t>полугодия, начиная с 5 класса),</w:t>
      </w:r>
    </w:p>
    <w:p w14:paraId="5B4CC0CF" w14:textId="77777777" w:rsidR="0028233E" w:rsidRPr="00EC2EAF" w:rsidRDefault="0028233E" w:rsidP="00711D00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</w:t>
      </w:r>
      <w:r w:rsidR="004B26DF">
        <w:rPr>
          <w:rFonts w:ascii="Times New Roman" w:hAnsi="Times New Roman" w:cs="Times New Roman"/>
          <w:color w:val="000000"/>
          <w:sz w:val="24"/>
          <w:szCs w:val="24"/>
        </w:rPr>
        <w:t>е пробных (бесплатных) ЕГЭ и ОГЭ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11-х и 9-х классов на базе гимназии (2</w:t>
      </w:r>
      <w:r w:rsidR="009512B4">
        <w:rPr>
          <w:rFonts w:ascii="Times New Roman" w:hAnsi="Times New Roman" w:cs="Times New Roman"/>
          <w:color w:val="000000"/>
          <w:sz w:val="24"/>
          <w:szCs w:val="24"/>
        </w:rPr>
        <w:t xml:space="preserve">-3 </w:t>
      </w:r>
      <w:r>
        <w:rPr>
          <w:rFonts w:ascii="Times New Roman" w:hAnsi="Times New Roman" w:cs="Times New Roman"/>
          <w:color w:val="000000"/>
          <w:sz w:val="24"/>
          <w:szCs w:val="24"/>
        </w:rPr>
        <w:t>раза в год)</w:t>
      </w:r>
    </w:p>
    <w:p w14:paraId="2A8D9DFE" w14:textId="77777777" w:rsidR="00711D00" w:rsidRPr="00EC2EAF" w:rsidRDefault="00623968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. Использование дополнительных возможностей: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спецкурсы, </w:t>
      </w:r>
      <w:r w:rsidR="00804CE6">
        <w:rPr>
          <w:rFonts w:ascii="Times New Roman" w:hAnsi="Times New Roman" w:cs="Times New Roman"/>
          <w:color w:val="000000"/>
          <w:sz w:val="24"/>
          <w:szCs w:val="24"/>
        </w:rPr>
        <w:t>дополнительные часы</w:t>
      </w:r>
      <w:r w:rsidR="002823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C2EAF">
        <w:rPr>
          <w:rFonts w:ascii="Times New Roman" w:hAnsi="Times New Roman" w:cs="Times New Roman"/>
          <w:color w:val="000000"/>
          <w:sz w:val="24"/>
          <w:szCs w:val="24"/>
        </w:rPr>
        <w:t>индивидуальные консультации.</w:t>
      </w:r>
      <w:r w:rsidR="00711D00"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F2D61E" w14:textId="77777777" w:rsidR="00E372AB" w:rsidRPr="00EC2EAF" w:rsidRDefault="00E372AB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0D0342" w14:textId="77777777" w:rsidR="00711D00" w:rsidRPr="00EC2EAF" w:rsidRDefault="00711D00" w:rsidP="00711D00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Ожидаемые результаты: </w:t>
      </w:r>
    </w:p>
    <w:p w14:paraId="2E42C3F5" w14:textId="77777777" w:rsidR="00711D00" w:rsidRPr="00EC2EAF" w:rsidRDefault="00711D00" w:rsidP="00711D00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успешная сдача единого государственного экзамена каждым выпускником; </w:t>
      </w:r>
    </w:p>
    <w:p w14:paraId="526464B2" w14:textId="77777777" w:rsidR="00711D00" w:rsidRPr="00EC2EAF" w:rsidRDefault="00711D00" w:rsidP="00EC2EAF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EA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единого государственного экзамена соответствуют потенциальным возможностям выпускников. </w:t>
      </w:r>
    </w:p>
    <w:p w14:paraId="7077E092" w14:textId="77777777" w:rsidR="00711D00" w:rsidRPr="00EC2EAF" w:rsidRDefault="00711D00" w:rsidP="00711D00">
      <w:pPr>
        <w:spacing w:after="418" w:line="1" w:lineRule="exact"/>
        <w:ind w:right="-8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84"/>
        <w:gridCol w:w="141"/>
        <w:gridCol w:w="6237"/>
        <w:gridCol w:w="63"/>
        <w:gridCol w:w="2631"/>
      </w:tblGrid>
      <w:tr w:rsidR="00711D00" w:rsidRPr="00EC2EAF" w14:paraId="311D760E" w14:textId="77777777" w:rsidTr="00E372AB">
        <w:trPr>
          <w:trHeight w:hRule="exact" w:val="73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F2E0F" w14:textId="77777777" w:rsidR="005E04DF" w:rsidRDefault="00711D00" w:rsidP="005E04DF">
            <w:pPr>
              <w:shd w:val="clear" w:color="auto" w:fill="FFFFFF"/>
              <w:spacing w:line="216" w:lineRule="exact"/>
              <w:ind w:left="82" w:right="67" w:hanging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Вид</w:t>
            </w:r>
          </w:p>
          <w:p w14:paraId="0FC6DA62" w14:textId="77777777" w:rsidR="00711D00" w:rsidRPr="00EC2EAF" w:rsidRDefault="005E04DF" w:rsidP="005E04DF">
            <w:pPr>
              <w:shd w:val="clear" w:color="auto" w:fill="FFFFFF"/>
              <w:spacing w:line="216" w:lineRule="exact"/>
              <w:ind w:left="82" w:right="67" w:hanging="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де</w:t>
            </w:r>
            <w:r w:rsidR="00711D00"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ятельнос</w:t>
            </w:r>
            <w:r w:rsidR="00711D00"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softHyphen/>
            </w:r>
            <w:r w:rsidR="00711D00"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ти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4886A" w14:textId="77777777" w:rsidR="00711D00" w:rsidRPr="00EC2EAF" w:rsidRDefault="00711D00" w:rsidP="005E04DF">
            <w:pPr>
              <w:shd w:val="clear" w:color="auto" w:fill="FFFFFF"/>
              <w:ind w:left="2280" w:hanging="22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227CB" w14:textId="77777777" w:rsidR="00711D00" w:rsidRPr="00EC2EAF" w:rsidRDefault="00711D00" w:rsidP="005E04DF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711D00" w:rsidRPr="00EC2EAF" w14:paraId="6346FD19" w14:textId="77777777" w:rsidTr="00E372AB">
        <w:trPr>
          <w:trHeight w:hRule="exact"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6D2B9" w14:textId="77777777" w:rsidR="00711D00" w:rsidRPr="00EC2EAF" w:rsidRDefault="00711D00" w:rsidP="0036218B">
            <w:pPr>
              <w:shd w:val="clear" w:color="auto" w:fill="FFFFFF"/>
              <w:ind w:left="5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EE2AB" w14:textId="77777777" w:rsidR="00711D00" w:rsidRPr="00EC2EAF" w:rsidRDefault="00711D00" w:rsidP="0036218B">
            <w:pPr>
              <w:shd w:val="clear" w:color="auto" w:fill="FFFFFF"/>
              <w:ind w:left="28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A7D56" w14:textId="77777777" w:rsidR="00711D00" w:rsidRPr="00EC2EAF" w:rsidRDefault="00711D00" w:rsidP="0036218B">
            <w:pPr>
              <w:shd w:val="clear" w:color="auto" w:fill="FFFFFF"/>
              <w:ind w:left="8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711D00" w:rsidRPr="00EC2EAF" w14:paraId="05782A78" w14:textId="77777777" w:rsidTr="00E372AB">
        <w:trPr>
          <w:trHeight w:hRule="exact" w:val="259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8830C" w14:textId="77777777" w:rsidR="00711D00" w:rsidRPr="00EC2EAF" w:rsidRDefault="00711D00" w:rsidP="0036218B">
            <w:pPr>
              <w:shd w:val="clear" w:color="auto" w:fill="FFFFFF"/>
              <w:ind w:left="42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>сентябрь</w:t>
            </w:r>
          </w:p>
        </w:tc>
      </w:tr>
      <w:tr w:rsidR="005E04DF" w:rsidRPr="00EC2EAF" w14:paraId="26057ABB" w14:textId="77777777" w:rsidTr="00E372AB">
        <w:trPr>
          <w:cantSplit/>
          <w:trHeight w:hRule="exact" w:val="94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01FF87" w14:textId="77777777" w:rsidR="005E04DF" w:rsidRPr="00EC2EAF" w:rsidRDefault="005E04DF" w:rsidP="00C067A0">
            <w:pPr>
              <w:shd w:val="clear" w:color="auto" w:fill="FFFFFF"/>
              <w:ind w:left="19" w:right="149" w:hanging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  <w:p w14:paraId="5DB4D840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D8F2FA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EE57F6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B124A7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DB8F" w14:textId="7B4A6716" w:rsidR="005E04DF" w:rsidRPr="00EC2EAF" w:rsidRDefault="005E04DF" w:rsidP="00C067A0">
            <w:pPr>
              <w:shd w:val="clear" w:color="auto" w:fill="FFFFFF"/>
              <w:ind w:left="19" w:right="110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1. Совещание пед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агогического коллектива «Итоги О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и ЕГЭ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–</w:t>
            </w:r>
            <w:r w:rsidR="0052319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202</w:t>
            </w:r>
            <w:r w:rsidR="00A930B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: результаты и анализ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EBBF7" w14:textId="77777777" w:rsidR="005E04DF" w:rsidRPr="00EC2EAF" w:rsidRDefault="005E04DF" w:rsidP="00C067A0">
            <w:pPr>
              <w:shd w:val="clear" w:color="auto" w:fill="FFFFFF"/>
              <w:ind w:right="120" w:hanging="1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Директор, </w:t>
            </w:r>
          </w:p>
          <w:p w14:paraId="4A4DCEDB" w14:textId="77777777" w:rsidR="005E04DF" w:rsidRPr="00EC2EAF" w:rsidRDefault="005E04DF" w:rsidP="00C067A0">
            <w:pPr>
              <w:shd w:val="clear" w:color="auto" w:fill="FFFFFF"/>
              <w:ind w:right="120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зам. дирек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тора по УР</w:t>
            </w:r>
          </w:p>
        </w:tc>
      </w:tr>
      <w:tr w:rsidR="005E04DF" w:rsidRPr="00EC2EAF" w14:paraId="03B81D36" w14:textId="77777777" w:rsidTr="00E372AB">
        <w:trPr>
          <w:cantSplit/>
          <w:trHeight w:hRule="exact" w:val="943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42233D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EA3B0" w14:textId="77777777" w:rsidR="005E04DF" w:rsidRPr="00EC2EAF" w:rsidRDefault="005E04DF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2. Круглый стол «Особенности методики подготовки к ЕГЭ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». Обобщение опыта работы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A908C" w14:textId="77777777" w:rsidR="005E04DF" w:rsidRPr="00EC2EAF" w:rsidRDefault="005E04DF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Руководители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МО</w:t>
            </w:r>
          </w:p>
        </w:tc>
      </w:tr>
      <w:tr w:rsidR="005E04DF" w:rsidRPr="00EC2EAF" w14:paraId="4CF5EF0F" w14:textId="77777777" w:rsidTr="00E372AB">
        <w:trPr>
          <w:cantSplit/>
          <w:trHeight w:hRule="exact" w:val="1424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4545A2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D275B" w14:textId="77777777" w:rsidR="005E04DF" w:rsidRPr="00EC2EAF" w:rsidRDefault="005E04DF" w:rsidP="00E372AB">
            <w:pPr>
              <w:shd w:val="clear" w:color="auto" w:fill="FFFFFF"/>
              <w:ind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Обучающи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й семинар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</w:t>
            </w:r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Особенности методики подготовки учащихся к ЕГЭ по предметам естественно-математического цикла»</w:t>
            </w:r>
          </w:p>
          <w:p w14:paraId="1F2B76D2" w14:textId="77777777" w:rsidR="005E04DF" w:rsidRPr="00EC2EAF" w:rsidRDefault="005E04DF" w:rsidP="00C067A0">
            <w:pPr>
              <w:shd w:val="clear" w:color="auto" w:fill="FFFFFF"/>
              <w:ind w:left="14"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617A28EF" w14:textId="77777777" w:rsidR="005E04DF" w:rsidRPr="00EC2EAF" w:rsidRDefault="005E04DF" w:rsidP="00C067A0">
            <w:pPr>
              <w:shd w:val="clear" w:color="auto" w:fill="FFFFFF"/>
              <w:ind w:left="14"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26814B94" w14:textId="77777777" w:rsidR="005E04DF" w:rsidRPr="00EC2EAF" w:rsidRDefault="005E04DF" w:rsidP="00C067A0">
            <w:pPr>
              <w:shd w:val="clear" w:color="auto" w:fill="FFFFFF"/>
              <w:ind w:left="14" w:righ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D3A64" w14:textId="77777777" w:rsidR="005E04DF" w:rsidRPr="00EC2EAF" w:rsidRDefault="005E04DF" w:rsidP="00C067A0">
            <w:pPr>
              <w:shd w:val="clear" w:color="auto" w:fill="FFFFFF"/>
              <w:ind w:left="10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 директора по УР</w:t>
            </w:r>
          </w:p>
        </w:tc>
      </w:tr>
      <w:tr w:rsidR="005E04DF" w:rsidRPr="00EC2EAF" w14:paraId="6A2D8CC0" w14:textId="77777777" w:rsidTr="00E372AB">
        <w:trPr>
          <w:cantSplit/>
          <w:trHeight w:hRule="exact" w:val="72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E0FF66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2A393" w14:textId="77777777" w:rsidR="005E04DF" w:rsidRPr="00EC2EAF" w:rsidRDefault="005E04DF" w:rsidP="00C067A0">
            <w:pPr>
              <w:shd w:val="clear" w:color="auto" w:fill="FFFFFF"/>
              <w:ind w:left="24" w:right="8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Создание перечня учебной литературы и материалов по подготов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ке к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ОГЭ и 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ЕГЭ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A2F19" w14:textId="77777777" w:rsidR="005E04DF" w:rsidRPr="00EC2EAF" w:rsidRDefault="005E04DF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Руководители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МО</w:t>
            </w:r>
          </w:p>
        </w:tc>
      </w:tr>
      <w:tr w:rsidR="005E04DF" w:rsidRPr="00EC2EAF" w14:paraId="3C5CA14D" w14:textId="77777777" w:rsidTr="002C4027">
        <w:trPr>
          <w:cantSplit/>
          <w:trHeight w:hRule="exact" w:val="50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7D8435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5C9A9" w14:textId="77777777" w:rsidR="005E04DF" w:rsidRPr="00EC2EAF" w:rsidRDefault="005E04DF" w:rsidP="00C067A0">
            <w:pPr>
              <w:shd w:val="clear" w:color="auto" w:fill="FFFFFF"/>
              <w:ind w:left="24" w:right="82" w:firstLine="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 Оформление стендов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«Подготовка 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ОГЭ и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ЕГЭ»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61B29" w14:textId="77777777" w:rsidR="005E04DF" w:rsidRPr="00EC2EAF" w:rsidRDefault="005E04DF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 директора по УР</w:t>
            </w:r>
          </w:p>
        </w:tc>
      </w:tr>
      <w:tr w:rsidR="005E04DF" w:rsidRPr="00EC2EAF" w14:paraId="583D03F3" w14:textId="77777777" w:rsidTr="0052319E">
        <w:trPr>
          <w:cantSplit/>
          <w:trHeight w:hRule="exact" w:val="593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4E3A9" w14:textId="77777777" w:rsidR="005E04DF" w:rsidRPr="00EC2EAF" w:rsidRDefault="005E04DF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EAF52" w14:textId="77777777" w:rsidR="005E04DF" w:rsidRDefault="005E04DF" w:rsidP="00C067A0">
            <w:pPr>
              <w:shd w:val="clear" w:color="auto" w:fill="FFFFFF"/>
              <w:ind w:left="24" w:right="82" w:firstLine="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6. Обновление документации на школьном сайте в рубрике ЕГЭ и ОГЭ.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8D054" w14:textId="77777777" w:rsidR="005E04DF" w:rsidRPr="00EC2EAF" w:rsidRDefault="005E04DF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 директора по УР</w:t>
            </w:r>
          </w:p>
        </w:tc>
      </w:tr>
      <w:tr w:rsidR="00711D00" w:rsidRPr="00EC2EAF" w14:paraId="1AC2DBF4" w14:textId="77777777" w:rsidTr="00E372AB">
        <w:trPr>
          <w:cantSplit/>
          <w:trHeight w:hRule="exact" w:val="1948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CD6E86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учащимися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5DE13" w14:textId="77777777" w:rsidR="00711D00" w:rsidRPr="00EC2EAF" w:rsidRDefault="00711D00" w:rsidP="00C067A0">
            <w:pPr>
              <w:numPr>
                <w:ilvl w:val="0"/>
                <w:numId w:val="3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Индивидуальные консультации учащихся.</w:t>
            </w:r>
          </w:p>
          <w:p w14:paraId="64F55F1C" w14:textId="77777777" w:rsidR="00711D00" w:rsidRPr="00EC2EAF" w:rsidRDefault="00E372AB" w:rsidP="00C067A0">
            <w:pPr>
              <w:numPr>
                <w:ilvl w:val="0"/>
                <w:numId w:val="3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нформирование по вопросам ЕГЭ</w:t>
            </w:r>
            <w:r w:rsidR="004B26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  <w:r w:rsidR="006A782D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(выбор предметов).</w:t>
            </w:r>
          </w:p>
          <w:p w14:paraId="344E97B4" w14:textId="77777777" w:rsidR="00711D00" w:rsidRPr="00EC2EAF" w:rsidRDefault="00711D00" w:rsidP="00C067A0">
            <w:pPr>
              <w:numPr>
                <w:ilvl w:val="1"/>
                <w:numId w:val="3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инструктирование учащихся</w:t>
            </w:r>
          </w:p>
          <w:p w14:paraId="461EA8C3" w14:textId="77777777" w:rsidR="006A782D" w:rsidRPr="00EC2EAF" w:rsidRDefault="00711D00" w:rsidP="000F3C9D">
            <w:pPr>
              <w:numPr>
                <w:ilvl w:val="1"/>
                <w:numId w:val="3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КИМы, официальные сайты ЕГЭ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D088C" w14:textId="77777777" w:rsidR="00711D00" w:rsidRPr="00EC2EAF" w:rsidRDefault="006A782D" w:rsidP="00C067A0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Учителя-предметники</w:t>
            </w:r>
          </w:p>
          <w:p w14:paraId="3D7DB62E" w14:textId="77777777" w:rsidR="00711D00" w:rsidRPr="00EC2EAF" w:rsidRDefault="006A782D" w:rsidP="000F3C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директора по УР</w:t>
            </w:r>
          </w:p>
        </w:tc>
      </w:tr>
      <w:tr w:rsidR="00711D00" w:rsidRPr="00EC2EAF" w14:paraId="1C2859B9" w14:textId="77777777" w:rsidTr="00E372AB">
        <w:trPr>
          <w:cantSplit/>
          <w:trHeight w:hRule="exact" w:val="128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7CDFEE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8175" w14:textId="77777777" w:rsidR="00711D00" w:rsidRPr="00EC2EAF" w:rsidRDefault="00711D00" w:rsidP="00C067A0">
            <w:pPr>
              <w:shd w:val="clear" w:color="auto" w:fill="FFFFFF"/>
              <w:ind w:left="2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Родительское собрание родителей </w:t>
            </w:r>
            <w:r w:rsidR="002823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9-х,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11-ых классов</w:t>
            </w:r>
            <w:r w:rsidR="002823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(каждую четверть)</w:t>
            </w:r>
          </w:p>
          <w:p w14:paraId="621E30BB" w14:textId="77777777" w:rsidR="00C067A0" w:rsidRPr="00EC2EAF" w:rsidRDefault="00C067A0" w:rsidP="00C067A0">
            <w:pPr>
              <w:shd w:val="clear" w:color="auto" w:fill="FFFFFF"/>
              <w:ind w:left="2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3B405DDC" w14:textId="77777777" w:rsidR="00711D00" w:rsidRPr="00EC2EAF" w:rsidRDefault="00711D00" w:rsidP="00C067A0">
            <w:pPr>
              <w:shd w:val="clear" w:color="auto" w:fill="FFFFFF"/>
              <w:ind w:left="2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Индивидуальные консультации родителей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D984A" w14:textId="77777777" w:rsidR="006A782D" w:rsidRPr="00EC2EAF" w:rsidRDefault="0028233E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. рук-ли, </w:t>
            </w:r>
          </w:p>
          <w:p w14:paraId="34A820C8" w14:textId="77777777" w:rsidR="006A782D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зам.дир</w:t>
            </w:r>
            <w:proofErr w:type="spellEnd"/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. по УВР, </w:t>
            </w:r>
          </w:p>
          <w:p w14:paraId="30FE6097" w14:textId="77777777" w:rsidR="00711D00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учителя-предметники</w:t>
            </w:r>
          </w:p>
          <w:p w14:paraId="29CC42B8" w14:textId="77777777" w:rsidR="00711D00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711D00" w:rsidRPr="00EC2EAF" w14:paraId="5C8336EB" w14:textId="77777777" w:rsidTr="005E04DF">
        <w:trPr>
          <w:cantSplit/>
          <w:trHeight w:hRule="exact" w:val="3402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06CF9E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7D031" w14:textId="1E578E1B" w:rsidR="00711D00" w:rsidRPr="00EC2EAF" w:rsidRDefault="006A782D" w:rsidP="00C067A0">
            <w:pPr>
              <w:numPr>
                <w:ilvl w:val="0"/>
                <w:numId w:val="4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Ознакомление со с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правко</w:t>
            </w:r>
            <w:r w:rsidR="002903B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й по итоговой аттестации за </w:t>
            </w:r>
            <w:r w:rsidR="0052319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 w:rsidR="00A930B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</w:t>
            </w:r>
            <w:r w:rsidR="0052319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-202</w:t>
            </w:r>
            <w:r w:rsidR="00A930B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уч. год</w:t>
            </w:r>
          </w:p>
          <w:p w14:paraId="0EDAC1F1" w14:textId="77777777" w:rsidR="00C067A0" w:rsidRPr="00EC2EAF" w:rsidRDefault="00C067A0" w:rsidP="00C067A0">
            <w:pPr>
              <w:shd w:val="clear" w:color="auto" w:fill="FFFFFF"/>
              <w:ind w:left="38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794F01BB" w14:textId="571E2C0A" w:rsidR="00C067A0" w:rsidRPr="008E53C0" w:rsidRDefault="006A782D" w:rsidP="008E53C0">
            <w:pPr>
              <w:numPr>
                <w:ilvl w:val="0"/>
                <w:numId w:val="4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Совещание </w:t>
            </w:r>
            <w:r w:rsidR="005E04DF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учителей «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Итоги ЕГЭ</w:t>
            </w:r>
            <w:r w:rsidR="0052319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ОГЭ- 202</w:t>
            </w:r>
            <w:r w:rsidR="00A930B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: результаты, анализ, задачи на текущий год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».</w:t>
            </w:r>
          </w:p>
          <w:p w14:paraId="67025233" w14:textId="77777777" w:rsidR="00C067A0" w:rsidRPr="00EC2EAF" w:rsidRDefault="00C067A0" w:rsidP="00C067A0">
            <w:pPr>
              <w:shd w:val="clear" w:color="auto" w:fill="FFFFFF"/>
              <w:ind w:left="38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5F1864B0" w14:textId="77777777" w:rsidR="00711D00" w:rsidRDefault="00E372AB" w:rsidP="00C067A0">
            <w:pPr>
              <w:numPr>
                <w:ilvl w:val="0"/>
                <w:numId w:val="4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Работа с классными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руководит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елями </w:t>
            </w:r>
            <w:r w:rsidR="002903B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9-х </w:t>
            </w:r>
            <w:proofErr w:type="gramStart"/>
            <w:r w:rsidR="002903B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 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</w:t>
            </w:r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-ых классов по проблеме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: «Контроль успеваемости и посещаемости учащихся»</w:t>
            </w:r>
          </w:p>
          <w:p w14:paraId="45DB9EEF" w14:textId="77777777" w:rsidR="00804CE6" w:rsidRDefault="00804CE6" w:rsidP="00804CE6">
            <w:pPr>
              <w:pStyle w:val="a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56D1F5A" w14:textId="77777777" w:rsidR="00804CE6" w:rsidRPr="00EC2EAF" w:rsidRDefault="00804CE6" w:rsidP="00C067A0">
            <w:pPr>
              <w:numPr>
                <w:ilvl w:val="0"/>
                <w:numId w:val="4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 индивидуальных программ учителями-предметниками по подготовке в ЕГЭ/ОГЭ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88216" w14:textId="77777777" w:rsidR="00711D00" w:rsidRPr="00EC2EAF" w:rsidRDefault="00E372AB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Зам.директора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по УР</w:t>
            </w:r>
          </w:p>
        </w:tc>
      </w:tr>
      <w:tr w:rsidR="00711D00" w:rsidRPr="00EC2EAF" w14:paraId="6D7833CF" w14:textId="77777777" w:rsidTr="00E372AB">
        <w:trPr>
          <w:cantSplit/>
          <w:trHeight w:hRule="exact" w:val="280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EC6AA" w14:textId="77777777" w:rsidR="00711D00" w:rsidRPr="00EC2EAF" w:rsidRDefault="00711D00" w:rsidP="00C067A0">
            <w:pPr>
              <w:shd w:val="clear" w:color="auto" w:fill="FFFFFF"/>
              <w:ind w:left="24" w:right="38" w:firstLine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октябрь</w:t>
            </w:r>
          </w:p>
        </w:tc>
      </w:tr>
      <w:tr w:rsidR="00711D00" w:rsidRPr="00EC2EAF" w14:paraId="28B25282" w14:textId="77777777" w:rsidTr="00E372AB">
        <w:trPr>
          <w:cantSplit/>
          <w:trHeight w:hRule="exact" w:val="977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68740D" w14:textId="77777777" w:rsidR="00711D00" w:rsidRPr="00EC2EAF" w:rsidRDefault="00711D00" w:rsidP="00C067A0">
            <w:pPr>
              <w:shd w:val="clear" w:color="auto" w:fill="FFFFFF"/>
              <w:ind w:left="19" w:right="149" w:hanging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  <w:p w14:paraId="3D38E745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0D2605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8737E" w14:textId="77777777" w:rsidR="00711D00" w:rsidRPr="00EC2EAF" w:rsidRDefault="00E372AB" w:rsidP="00C067A0">
            <w:pPr>
              <w:shd w:val="clear" w:color="auto" w:fill="FFFFFF"/>
              <w:ind w:left="19" w:right="110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1. Подготовка информационных стендов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«Единый государственный экзамен» для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учащихся и родителей в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холлах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6A782D"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гимназии</w:t>
            </w:r>
            <w:proofErr w:type="gram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39544" w14:textId="77777777" w:rsidR="00711D00" w:rsidRPr="00EC2EAF" w:rsidRDefault="00E372AB" w:rsidP="00C067A0">
            <w:pPr>
              <w:shd w:val="clear" w:color="auto" w:fill="FFFFFF"/>
              <w:ind w:right="120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 рук-ли, зам. дирек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тора по У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</w:p>
        </w:tc>
      </w:tr>
      <w:tr w:rsidR="00711D00" w:rsidRPr="00EC2EAF" w14:paraId="42309042" w14:textId="77777777" w:rsidTr="00E372AB">
        <w:trPr>
          <w:cantSplit/>
          <w:trHeight w:hRule="exact" w:val="722"/>
        </w:trPr>
        <w:tc>
          <w:tcPr>
            <w:tcW w:w="184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1401FE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D5308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2. </w:t>
            </w:r>
            <w:r w:rsidR="006A782D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Оформление стенда «Готовимся к </w:t>
            </w:r>
            <w:r w:rsidR="004B26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ОГЭ и </w:t>
            </w:r>
            <w:proofErr w:type="gramStart"/>
            <w:r w:rsidR="006A782D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ЕГЭ»  в</w:t>
            </w:r>
            <w:proofErr w:type="gramEnd"/>
            <w:r w:rsidR="006A782D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каждом учебном кабинете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700A5" w14:textId="77777777" w:rsidR="00711D00" w:rsidRPr="00EC2EAF" w:rsidRDefault="006A782D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Учителя-предметники</w:t>
            </w:r>
          </w:p>
        </w:tc>
      </w:tr>
      <w:tr w:rsidR="00711D00" w:rsidRPr="00EC2EAF" w14:paraId="40055C8F" w14:textId="77777777" w:rsidTr="00E372AB">
        <w:trPr>
          <w:cantSplit/>
          <w:trHeight w:hRule="exact" w:val="84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1B1768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DCC0C" w14:textId="77777777" w:rsidR="00711D00" w:rsidRPr="00EC2EAF" w:rsidRDefault="00711D00" w:rsidP="00C067A0">
            <w:pPr>
              <w:shd w:val="clear" w:color="auto" w:fill="FFFFFF"/>
              <w:ind w:left="2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</w:t>
            </w:r>
            <w:r w:rsidR="00944A12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Знакомство с Приказами МО и Н РТ, Управления образования и т.д.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9A4FA" w14:textId="77777777" w:rsidR="00944A12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Клас. рук-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ли ,</w:t>
            </w:r>
            <w:proofErr w:type="gramEnd"/>
          </w:p>
          <w:p w14:paraId="1AEAE2A4" w14:textId="77777777" w:rsidR="00711D00" w:rsidRPr="00EC2EAF" w:rsidRDefault="00944A12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Зам.директора</w:t>
            </w:r>
            <w:proofErr w:type="spellEnd"/>
            <w:r w:rsidR="00E372AB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по УР</w:t>
            </w:r>
          </w:p>
        </w:tc>
      </w:tr>
      <w:tr w:rsidR="00711D00" w:rsidRPr="00EC2EAF" w14:paraId="558DBC77" w14:textId="77777777" w:rsidTr="00CD5863">
        <w:trPr>
          <w:cantSplit/>
          <w:trHeight w:hRule="exact" w:val="1751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CAF85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учащимися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6456D" w14:textId="77777777" w:rsidR="00711D00" w:rsidRPr="00EC2EAF" w:rsidRDefault="00711D00" w:rsidP="00C067A0">
            <w:pPr>
              <w:numPr>
                <w:ilvl w:val="0"/>
                <w:numId w:val="6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Работа по заполнению бланков ЕГЭ</w:t>
            </w:r>
            <w:r w:rsidR="004B26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14:paraId="2AC244B6" w14:textId="77777777" w:rsidR="00711D00" w:rsidRDefault="00711D00" w:rsidP="00C067A0">
            <w:pPr>
              <w:pStyle w:val="a5"/>
              <w:numPr>
                <w:ilvl w:val="0"/>
                <w:numId w:val="6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Индивидуальное консультирование учащихся.</w:t>
            </w:r>
          </w:p>
          <w:p w14:paraId="79D2B2FC" w14:textId="0203431D" w:rsidR="0007229D" w:rsidRDefault="0007229D" w:rsidP="00C067A0">
            <w:pPr>
              <w:pStyle w:val="a5"/>
              <w:numPr>
                <w:ilvl w:val="0"/>
                <w:numId w:val="6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Проведение пробной диагностической работы в </w:t>
            </w:r>
            <w:r w:rsidR="00A930B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классах</w:t>
            </w:r>
            <w:r w:rsidR="00CD586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14:paraId="23296895" w14:textId="4452C52F" w:rsidR="00A930B9" w:rsidRPr="00A930B9" w:rsidRDefault="00CD5863" w:rsidP="00A930B9">
            <w:pPr>
              <w:pStyle w:val="a5"/>
              <w:numPr>
                <w:ilvl w:val="0"/>
                <w:numId w:val="6"/>
              </w:num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Первичное анкетирование: </w:t>
            </w:r>
            <w:r w:rsidRPr="00EC2E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 выборе экзаменов в форме ЕГЭ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ОГЭ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DD980" w14:textId="77777777" w:rsidR="00711D00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Учителя-предметники,</w:t>
            </w:r>
            <w:r w:rsidR="00CD586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классные руководители</w:t>
            </w:r>
          </w:p>
          <w:p w14:paraId="70ADADE8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F59624" w14:textId="77777777" w:rsidR="00711D00" w:rsidRPr="00EC2EAF" w:rsidRDefault="00711D00" w:rsidP="00C067A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37C3EA45" w14:textId="77777777" w:rsidTr="005E04DF">
        <w:trPr>
          <w:cantSplit/>
          <w:trHeight w:hRule="exact" w:val="1009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8415D2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5E50B" w14:textId="77777777" w:rsidR="00711D00" w:rsidRPr="00EC2EAF" w:rsidRDefault="00711D00" w:rsidP="00C067A0">
            <w:pPr>
              <w:shd w:val="clear" w:color="auto" w:fill="FFFFFF"/>
              <w:ind w:left="29"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Индивидуальное информирование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 консультации</w:t>
            </w:r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родителей по вопросам ЕГЭ</w:t>
            </w:r>
            <w:r w:rsidR="004B26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0A2F9" w14:textId="77777777" w:rsidR="00944A12" w:rsidRPr="00EC2EAF" w:rsidRDefault="00E372AB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</w:t>
            </w:r>
            <w:r w:rsidR="00CD586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 руководите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ли, </w:t>
            </w:r>
          </w:p>
          <w:p w14:paraId="73290B56" w14:textId="77777777" w:rsidR="00711D00" w:rsidRPr="00EC2EAF" w:rsidRDefault="00CD5863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 У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Р, учителя-предметники</w:t>
            </w:r>
          </w:p>
          <w:p w14:paraId="08A4DD21" w14:textId="77777777" w:rsidR="00711D00" w:rsidRPr="00EC2EAF" w:rsidRDefault="00711D00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711D00" w:rsidRPr="00EC2EAF" w14:paraId="44A8E44D" w14:textId="77777777" w:rsidTr="005E04DF">
        <w:trPr>
          <w:cantSplit/>
          <w:trHeight w:hRule="exact" w:val="1406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FF2424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A796E" w14:textId="77777777" w:rsidR="00711D00" w:rsidRPr="00EC2EAF" w:rsidRDefault="00944A12" w:rsidP="00C067A0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1.Обучающи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й семинар «Методика обучения по выполнению</w:t>
            </w:r>
            <w:r w:rsidR="009113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заданий 2 части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ЕГЭ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 (русский язык, литература)</w:t>
            </w:r>
          </w:p>
          <w:p w14:paraId="66B150A4" w14:textId="77777777" w:rsidR="00944A12" w:rsidRPr="00EC2EAF" w:rsidRDefault="00944A12" w:rsidP="00C067A0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Обучающ</w:t>
            </w:r>
            <w:r w:rsidR="00E372AB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ий семинар «Методика обучения по выполнению</w:t>
            </w:r>
            <w:r w:rsidR="009113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заданий 2 части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ЕГЭ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 (физика, химия, математика)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FA20F" w14:textId="77777777" w:rsidR="00711D00" w:rsidRPr="00EC2EAF" w:rsidRDefault="002903BB" w:rsidP="00C067A0">
            <w:pPr>
              <w:shd w:val="clear" w:color="auto" w:fill="FFFFFF"/>
              <w:ind w:left="24" w:right="38" w:firstLine="1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Руководители</w:t>
            </w:r>
            <w:r w:rsidR="00944A12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МО</w:t>
            </w:r>
          </w:p>
        </w:tc>
      </w:tr>
      <w:tr w:rsidR="00711D00" w:rsidRPr="00EC2EAF" w14:paraId="494C79D8" w14:textId="77777777" w:rsidTr="00E372AB">
        <w:trPr>
          <w:trHeight w:hRule="exact" w:val="269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4B496C" w14:textId="77777777" w:rsidR="00711D00" w:rsidRPr="00EC2EAF" w:rsidRDefault="00711D00" w:rsidP="00C067A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ноябрь</w:t>
            </w:r>
          </w:p>
        </w:tc>
      </w:tr>
      <w:tr w:rsidR="00711D00" w:rsidRPr="00EC2EAF" w14:paraId="6D9FF134" w14:textId="77777777" w:rsidTr="00E372AB">
        <w:trPr>
          <w:cantSplit/>
          <w:trHeight w:val="90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237F" w14:textId="77777777" w:rsidR="0007229D" w:rsidRDefault="00711D00" w:rsidP="00C067A0">
            <w:pPr>
              <w:shd w:val="clear" w:color="auto" w:fill="FFFFFF"/>
              <w:ind w:left="48" w:right="158"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</w:t>
            </w:r>
          </w:p>
          <w:p w14:paraId="78BD724F" w14:textId="77777777" w:rsidR="00711D00" w:rsidRPr="00EC2EAF" w:rsidRDefault="00711D00" w:rsidP="00C067A0">
            <w:pPr>
              <w:shd w:val="clear" w:color="auto" w:fill="FFFFFF"/>
              <w:ind w:left="48" w:right="158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7433A" w14:textId="77777777" w:rsidR="00711D00" w:rsidRPr="00EC2EAF" w:rsidRDefault="00AE202D" w:rsidP="00C067A0">
            <w:pPr>
              <w:shd w:val="clear" w:color="auto" w:fill="FFFFFF"/>
              <w:ind w:left="14" w:right="8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 Инструктивно-методическая работа с классными руководителями, учи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  <w:t>телями, учащимися, родителями о це</w:t>
            </w:r>
            <w:r w:rsidR="008E53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лях и технологиях проведения ГИА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3ACBBB" w14:textId="77777777" w:rsidR="00AE202D" w:rsidRPr="00EC2EAF" w:rsidRDefault="00711D00" w:rsidP="00C067A0">
            <w:pPr>
              <w:shd w:val="clear" w:color="auto" w:fill="FFFFFF"/>
              <w:ind w:left="10"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Директор, </w:t>
            </w:r>
          </w:p>
          <w:p w14:paraId="79A69F98" w14:textId="77777777" w:rsidR="00711D00" w:rsidRPr="00EC2EAF" w:rsidRDefault="00711D00" w:rsidP="00C067A0">
            <w:pPr>
              <w:shd w:val="clear" w:color="auto" w:fill="FFFFFF"/>
              <w:ind w:left="10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зам. дирек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тора по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</w:p>
          <w:p w14:paraId="0845822F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037C82CE" w14:textId="77777777" w:rsidTr="00E372AB">
        <w:trPr>
          <w:cantSplit/>
          <w:trHeight w:val="695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55792" w14:textId="77777777" w:rsidR="00711D00" w:rsidRPr="00EC2EAF" w:rsidRDefault="00711D00" w:rsidP="00C067A0">
            <w:pPr>
              <w:shd w:val="clear" w:color="auto" w:fill="FFFFFF"/>
              <w:ind w:left="62" w:right="211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 доку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D434B" w14:textId="77777777" w:rsidR="00711D00" w:rsidRPr="00EC2EAF" w:rsidRDefault="00711D00" w:rsidP="00C067A0">
            <w:pPr>
              <w:shd w:val="clear" w:color="auto" w:fill="FFFFFF"/>
              <w:ind w:left="24" w:right="485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Подготовка базы данных по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учащимся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гимназии</w:t>
            </w:r>
            <w:proofErr w:type="gramEnd"/>
            <w:r w:rsidR="00AE202D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 электронном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носителе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7B8A7C" w14:textId="77777777" w:rsidR="00711D00" w:rsidRPr="00EC2EAF" w:rsidRDefault="00AE202D" w:rsidP="00C067A0">
            <w:pPr>
              <w:shd w:val="clear" w:color="auto" w:fill="FFFFFF"/>
              <w:ind w:left="14" w:right="2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Зам.директора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 УР</w:t>
            </w:r>
          </w:p>
        </w:tc>
      </w:tr>
      <w:tr w:rsidR="00711D00" w:rsidRPr="00EC2EAF" w14:paraId="7061A50A" w14:textId="77777777" w:rsidTr="00E372AB">
        <w:trPr>
          <w:cantSplit/>
          <w:trHeight w:val="1117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2BE73" w14:textId="77777777" w:rsidR="00711D00" w:rsidRPr="00EC2EAF" w:rsidRDefault="00711D00" w:rsidP="00C067A0">
            <w:pPr>
              <w:shd w:val="clear" w:color="auto" w:fill="FFFFFF"/>
              <w:ind w:left="48" w:right="163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Работа с учащимися</w:t>
            </w:r>
          </w:p>
          <w:p w14:paraId="164122AA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DB81EA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3C3A7" w14:textId="77777777" w:rsidR="00711D00" w:rsidRPr="00EC2EAF" w:rsidRDefault="00711D00" w:rsidP="00C067A0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Психологическая подготовка к ЕГЭ</w:t>
            </w:r>
            <w:r w:rsidR="004B26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</w:p>
          <w:p w14:paraId="0445A8C0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7F67815F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40DB1F7C" w14:textId="77777777" w:rsidR="00711D00" w:rsidRPr="00EC2EAF" w:rsidRDefault="00711D00" w:rsidP="00C067A0">
            <w:pPr>
              <w:shd w:val="clear" w:color="auto" w:fill="FFFFFF"/>
              <w:ind w:left="10" w:right="504" w:hanging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4. Занятие «Работа с бланками: типичные ошибки в заполнении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бланков»</w:t>
            </w:r>
          </w:p>
          <w:p w14:paraId="3153A932" w14:textId="77777777" w:rsidR="002903BB" w:rsidRDefault="004B26DF" w:rsidP="00C067A0">
            <w:pPr>
              <w:pStyle w:val="a5"/>
              <w:numPr>
                <w:ilvl w:val="0"/>
                <w:numId w:val="4"/>
              </w:numPr>
              <w:shd w:val="clear" w:color="auto" w:fill="FFFFFF"/>
              <w:ind w:right="5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работа по литературе (сочинение</w:t>
            </w:r>
            <w:r w:rsidR="000913F2"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718EB223" w14:textId="77777777" w:rsidR="000913F2" w:rsidRPr="00EC2EAF" w:rsidRDefault="004B26DF" w:rsidP="002903BB">
            <w:pPr>
              <w:pStyle w:val="a5"/>
              <w:shd w:val="clear" w:color="auto" w:fill="FFFFFF"/>
              <w:ind w:left="389" w:right="50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0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3F2" w:rsidRPr="00EC2E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 w:rsidR="000913F2"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  <w:p w14:paraId="0A54D3CA" w14:textId="77777777" w:rsidR="000913F2" w:rsidRPr="00EC2EAF" w:rsidRDefault="000913F2" w:rsidP="00C067A0">
            <w:pPr>
              <w:shd w:val="clear" w:color="auto" w:fill="FFFFFF"/>
              <w:ind w:left="10" w:right="504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6.</w:t>
            </w:r>
            <w:r w:rsidR="004B26D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</w:t>
            </w:r>
            <w:r w:rsidR="00CD5863">
              <w:rPr>
                <w:rFonts w:ascii="Times New Roman" w:hAnsi="Times New Roman" w:cs="Times New Roman"/>
                <w:sz w:val="24"/>
                <w:szCs w:val="24"/>
              </w:rPr>
              <w:t>чтения (</w:t>
            </w:r>
            <w:r w:rsidR="002903BB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CD5863" w:rsidRPr="00EC2EAF">
              <w:rPr>
                <w:rFonts w:ascii="Times New Roman" w:hAnsi="Times New Roman" w:cs="Times New Roman"/>
                <w:sz w:val="24"/>
                <w:szCs w:val="24"/>
              </w:rPr>
              <w:t>классы) -</w:t>
            </w:r>
            <w:r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4DB596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Педагог-психолог</w:t>
            </w:r>
          </w:p>
          <w:p w14:paraId="073C2718" w14:textId="77777777" w:rsidR="00E372AB" w:rsidRPr="00EC2EAF" w:rsidRDefault="00E372AB" w:rsidP="00C067A0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B470E7" w14:textId="77777777" w:rsidR="00711D00" w:rsidRPr="00EC2EAF" w:rsidRDefault="00711D00" w:rsidP="00C067A0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  <w:p w14:paraId="0A5C15B4" w14:textId="77777777" w:rsidR="00E372AB" w:rsidRPr="00EC2EAF" w:rsidRDefault="00E372AB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9B94E52" w14:textId="77777777" w:rsidR="00E372AB" w:rsidRPr="00EC2EAF" w:rsidRDefault="00E372AB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FE4E8C" w14:textId="77777777" w:rsidR="00E372AB" w:rsidRPr="00EC2EAF" w:rsidRDefault="00E372AB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B181186" w14:textId="77777777" w:rsidR="00E372AB" w:rsidRPr="00EC2EAF" w:rsidRDefault="00E372AB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5651226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  <w:p w14:paraId="41763F27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08FA6EAC" w14:textId="77777777" w:rsidTr="002903BB">
        <w:trPr>
          <w:trHeight w:hRule="exact" w:val="149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563B8" w14:textId="77777777" w:rsidR="00711D00" w:rsidRPr="00EC2EAF" w:rsidRDefault="00711D00" w:rsidP="00C067A0">
            <w:pPr>
              <w:shd w:val="clear" w:color="auto" w:fill="FFFFFF"/>
              <w:ind w:left="58"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родителями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F8A0D" w14:textId="77777777" w:rsidR="00711D00" w:rsidRPr="00EC2EAF" w:rsidRDefault="00711D00" w:rsidP="00C067A0">
            <w:pPr>
              <w:shd w:val="clear" w:color="auto" w:fill="FFFFFF"/>
              <w:ind w:left="14" w:right="91" w:firstLine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Индивидуальное информирование и консультирование по вопросам,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связанным с организацией и проведением ЕГЭ</w:t>
            </w:r>
            <w:r w:rsidR="004B26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ОГЭ.</w:t>
            </w:r>
          </w:p>
          <w:p w14:paraId="6EEFC01B" w14:textId="77777777" w:rsidR="00AE202D" w:rsidRPr="00EC2EAF" w:rsidRDefault="00AE202D" w:rsidP="002903BB">
            <w:pPr>
              <w:shd w:val="clear" w:color="auto" w:fill="FFFFFF"/>
              <w:ind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Родительское собрание «Подготовка к ЕГЭ</w:t>
            </w:r>
            <w:r w:rsidR="008E53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 самостоятельная работа учащихся»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A9AC2A" w14:textId="77777777" w:rsidR="00AE202D" w:rsidRPr="00EC2EAF" w:rsidRDefault="00711D00" w:rsidP="00C067A0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Классные руководители</w:t>
            </w:r>
          </w:p>
          <w:p w14:paraId="4E3ECECD" w14:textId="77777777" w:rsidR="00AE202D" w:rsidRPr="00EC2EAF" w:rsidRDefault="00AE202D" w:rsidP="00C0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7EF0" w14:textId="77777777" w:rsidR="00AE202D" w:rsidRPr="00EC2EAF" w:rsidRDefault="00AE202D" w:rsidP="00C0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2AFAD" w14:textId="77777777" w:rsidR="00711D00" w:rsidRPr="00EC2EAF" w:rsidRDefault="00AE202D" w:rsidP="00C06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11D00" w:rsidRPr="00EC2EAF" w14:paraId="6318421D" w14:textId="77777777" w:rsidTr="00E372AB">
        <w:trPr>
          <w:trHeight w:hRule="exact" w:val="922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4627A" w14:textId="77777777" w:rsidR="00813452" w:rsidRPr="00EC2EAF" w:rsidRDefault="00711D00" w:rsidP="00C067A0">
            <w:pPr>
              <w:shd w:val="clear" w:color="auto" w:fill="FFFFFF"/>
              <w:ind w:left="58" w:right="34" w:firstLine="1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Работа </w:t>
            </w:r>
            <w:r w:rsidR="00813452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пед</w:t>
            </w:r>
            <w:r w:rsidR="002903B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  <w:p w14:paraId="2DF29952" w14:textId="77777777" w:rsidR="00711D00" w:rsidRPr="00EC2EAF" w:rsidRDefault="00711D00" w:rsidP="00C067A0">
            <w:pPr>
              <w:shd w:val="clear" w:color="auto" w:fill="FFFFFF"/>
              <w:ind w:left="58" w:right="34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коллективом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09EB4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Информирование по во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просам подготовки учащихся к ГИА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0536E9" w14:textId="77777777" w:rsidR="00711D00" w:rsidRPr="00EC2EAF" w:rsidRDefault="00711D00" w:rsidP="00C067A0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Зам. директора по У</w:t>
            </w:r>
            <w:r w:rsidR="00813452" w:rsidRPr="00EC2EA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</w:t>
            </w:r>
            <w:r w:rsidRPr="00EC2EA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Р </w:t>
            </w:r>
          </w:p>
        </w:tc>
      </w:tr>
      <w:tr w:rsidR="00711D00" w:rsidRPr="00EC2EAF" w14:paraId="7460C953" w14:textId="77777777" w:rsidTr="00E372AB">
        <w:trPr>
          <w:trHeight w:hRule="exact" w:val="269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AD3897" w14:textId="77777777" w:rsidR="00711D00" w:rsidRPr="00EC2EAF" w:rsidRDefault="00711D00" w:rsidP="00C067A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декабрь</w:t>
            </w:r>
          </w:p>
        </w:tc>
      </w:tr>
      <w:tr w:rsidR="00711D00" w:rsidRPr="00EC2EAF" w14:paraId="43A53787" w14:textId="77777777" w:rsidTr="00E372AB">
        <w:trPr>
          <w:cantSplit/>
          <w:trHeight w:val="1334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87881" w14:textId="77777777" w:rsidR="00711D00" w:rsidRPr="00EC2EAF" w:rsidRDefault="00711D00" w:rsidP="00C067A0">
            <w:pPr>
              <w:shd w:val="clear" w:color="auto" w:fill="FFFFFF"/>
              <w:ind w:left="58" w:right="154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3B061" w14:textId="77777777" w:rsidR="00711D00" w:rsidRPr="00EC2EAF" w:rsidRDefault="00711D00" w:rsidP="00C067A0">
            <w:pPr>
              <w:shd w:val="clear" w:color="auto" w:fill="FFFFFF"/>
              <w:ind w:left="19" w:right="96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Совещание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 повесткой дня «</w:t>
            </w:r>
            <w:proofErr w:type="gramStart"/>
            <w:r w:rsidR="00AE202D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Методические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пособия</w:t>
            </w:r>
            <w:proofErr w:type="gramEnd"/>
            <w:r w:rsidR="00AE202D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ЕГЭ</w:t>
            </w:r>
            <w:r w:rsidR="004B26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</w:p>
          <w:p w14:paraId="25221F9B" w14:textId="77777777" w:rsidR="00711D00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Подготовка материалов (информационных, наглядных) к выступле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нию на родительском собрании</w:t>
            </w:r>
          </w:p>
          <w:p w14:paraId="292330C9" w14:textId="77777777" w:rsidR="0091132F" w:rsidRPr="00EC2EAF" w:rsidRDefault="0091132F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 Подготовка и проведение итогового сочинения в 11-х классах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1360B1" w14:textId="77777777" w:rsidR="00711D00" w:rsidRPr="00EC2EAF" w:rsidRDefault="00711D00" w:rsidP="00C067A0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Зам. директора по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</w:p>
          <w:p w14:paraId="70713FB0" w14:textId="77777777" w:rsidR="00711D00" w:rsidRPr="00EC2EAF" w:rsidRDefault="00711D00" w:rsidP="00C067A0">
            <w:pPr>
              <w:shd w:val="clear" w:color="auto" w:fill="FFFFFF"/>
              <w:ind w:left="29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07EDE8B7" w14:textId="77777777" w:rsidTr="00CD5863">
        <w:trPr>
          <w:cantSplit/>
          <w:trHeight w:val="78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001CC" w14:textId="77777777" w:rsidR="00711D00" w:rsidRPr="00EC2EAF" w:rsidRDefault="00711D00" w:rsidP="00C067A0">
            <w:pPr>
              <w:shd w:val="clear" w:color="auto" w:fill="FFFFFF"/>
              <w:ind w:left="62" w:right="18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ные доку-</w:t>
            </w:r>
          </w:p>
          <w:p w14:paraId="7C61BB15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31BE0" w14:textId="77777777" w:rsidR="00711D00" w:rsidRPr="00EC2EAF" w:rsidRDefault="00711D00" w:rsidP="00CD5863">
            <w:pPr>
              <w:shd w:val="clear" w:color="auto" w:fill="FFFFFF"/>
              <w:ind w:right="2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1.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Знакомства с Приказами МО и Н РТ и т.д.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6134F8" w14:textId="77777777" w:rsidR="00711D00" w:rsidRPr="00EC2EAF" w:rsidRDefault="00711D00" w:rsidP="00C067A0">
            <w:pPr>
              <w:shd w:val="clear" w:color="auto" w:fill="FFFFFF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Клас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сные руководители</w:t>
            </w:r>
          </w:p>
          <w:p w14:paraId="4B39EAB4" w14:textId="77777777" w:rsidR="00711D00" w:rsidRPr="00EC2EAF" w:rsidRDefault="00711D00" w:rsidP="00C067A0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Зам. директора по </w:t>
            </w:r>
            <w:r w:rsidR="00AE202D"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</w:p>
        </w:tc>
      </w:tr>
      <w:tr w:rsidR="00711D00" w:rsidRPr="00EC2EAF" w14:paraId="2DC9D0C5" w14:textId="77777777" w:rsidTr="00E372AB">
        <w:trPr>
          <w:cantSplit/>
          <w:trHeight w:val="112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5687B" w14:textId="77777777" w:rsidR="00711D00" w:rsidRPr="00EC2EAF" w:rsidRDefault="00711D00" w:rsidP="00C067A0">
            <w:pPr>
              <w:shd w:val="clear" w:color="auto" w:fill="FFFFFF"/>
              <w:ind w:left="19" w:right="163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учащимися</w:t>
            </w:r>
          </w:p>
          <w:p w14:paraId="638612C5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8AF279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84DCCE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7A44D" w14:textId="77777777" w:rsidR="00711D00" w:rsidRPr="00EC2EAF" w:rsidRDefault="00E372AB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1.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Психологическая  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</w:t>
            </w:r>
            <w:proofErr w:type="gramEnd"/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к</w:t>
            </w:r>
            <w:r w:rsidR="0091132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проведению сочинения </w:t>
            </w:r>
          </w:p>
          <w:p w14:paraId="7C06F32A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31AB8041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1B6409F8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Работа с бланками: сложные моменты, типичные ошибки</w:t>
            </w:r>
          </w:p>
          <w:p w14:paraId="67DF2617" w14:textId="77777777" w:rsidR="002903BB" w:rsidRPr="0091132F" w:rsidRDefault="002903BB" w:rsidP="0091132F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5. Подготовка и проведение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="0091132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итогового сочинения, </w:t>
            </w:r>
            <w:proofErr w:type="gramStart"/>
            <w:r w:rsidR="00711D00"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пробного  ЕГЭ</w:t>
            </w:r>
            <w:proofErr w:type="gramEnd"/>
            <w:r w:rsidR="004B26D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и ОГЭ</w:t>
            </w:r>
            <w:r w:rsidR="0091132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по предметам</w:t>
            </w:r>
          </w:p>
          <w:p w14:paraId="76C526A1" w14:textId="77777777" w:rsidR="000913F2" w:rsidRPr="00EC2EAF" w:rsidRDefault="000913F2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7EC5F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Педагог-психолог</w:t>
            </w:r>
          </w:p>
          <w:p w14:paraId="21E3B1FC" w14:textId="77777777" w:rsidR="00711D00" w:rsidRPr="00EC2EAF" w:rsidRDefault="00711D00" w:rsidP="00C067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Учителя-предметники</w:t>
            </w:r>
          </w:p>
          <w:p w14:paraId="372FD03D" w14:textId="77777777" w:rsidR="00711D00" w:rsidRPr="00EC2EAF" w:rsidRDefault="00711D00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Учителя-предметники</w:t>
            </w:r>
          </w:p>
          <w:p w14:paraId="405476C6" w14:textId="77777777" w:rsidR="00711D00" w:rsidRPr="00EC2EAF" w:rsidRDefault="002903BB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за ЕГЭ</w:t>
            </w:r>
          </w:p>
          <w:p w14:paraId="035D4FC4" w14:textId="77777777" w:rsidR="00711D00" w:rsidRPr="00EC2EAF" w:rsidRDefault="00711D00" w:rsidP="00C067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711D00" w:rsidRPr="00EC2EAF" w14:paraId="798E0F4C" w14:textId="77777777" w:rsidTr="00E372AB">
        <w:trPr>
          <w:trHeight w:hRule="exact" w:val="292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AE2BE" w14:textId="77777777" w:rsidR="00711D00" w:rsidRPr="00EC2EAF" w:rsidRDefault="00711D00" w:rsidP="00C067A0">
            <w:pPr>
              <w:shd w:val="clear" w:color="auto" w:fill="FFFFFF"/>
              <w:ind w:left="34"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родителями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9704F" w14:textId="77777777" w:rsidR="00711D00" w:rsidRPr="00EC2EAF" w:rsidRDefault="00711D00" w:rsidP="002903BB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 родительского собрания с повесткой дня:</w:t>
            </w:r>
          </w:p>
          <w:p w14:paraId="5C166602" w14:textId="77777777" w:rsidR="00711D00" w:rsidRPr="00EC2EAF" w:rsidRDefault="00711D00" w:rsidP="00C067A0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«Психологические особенности подготовки к </w:t>
            </w:r>
            <w:r w:rsidR="004B26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ОГЭ</w:t>
            </w:r>
            <w:r w:rsidR="002903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ЕГЭ»; </w:t>
            </w:r>
          </w:p>
          <w:p w14:paraId="6254365D" w14:textId="77777777" w:rsidR="00711D00" w:rsidRPr="00EC2EAF" w:rsidRDefault="00711D00" w:rsidP="00C067A0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— «О порядке подготовки и проведения</w:t>
            </w:r>
            <w:r w:rsidR="004B26D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ОГЭ</w:t>
            </w:r>
            <w:r w:rsidR="002903B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и</w:t>
            </w: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ЕГЭ (нормативные документы, 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КИМы, сайты, правила поведения на экзамене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  т.д.</w:t>
            </w:r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)»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66D3E" w14:textId="77777777" w:rsidR="00595A7B" w:rsidRPr="00EC2EAF" w:rsidRDefault="00711D00" w:rsidP="00C067A0">
            <w:pPr>
              <w:shd w:val="clear" w:color="auto" w:fill="FFFFFF"/>
              <w:ind w:right="72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Зам. директора по </w:t>
            </w:r>
            <w:r w:rsidR="00595A7B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Р,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дагог-психолог, </w:t>
            </w:r>
          </w:p>
          <w:p w14:paraId="1889CD1A" w14:textId="77777777" w:rsidR="00711D00" w:rsidRPr="00EC2EAF" w:rsidRDefault="00711D00" w:rsidP="00C067A0">
            <w:pPr>
              <w:shd w:val="clear" w:color="auto" w:fill="FFFFFF"/>
              <w:ind w:right="72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сные руководители</w:t>
            </w:r>
          </w:p>
        </w:tc>
      </w:tr>
      <w:tr w:rsidR="00711D00" w:rsidRPr="00EC2EAF" w14:paraId="604FDC58" w14:textId="77777777" w:rsidTr="00E372AB">
        <w:trPr>
          <w:trHeight w:hRule="exact" w:val="761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DC0EE" w14:textId="77777777" w:rsidR="00711D00" w:rsidRPr="00EC2EAF" w:rsidRDefault="00711D00" w:rsidP="00C067A0">
            <w:pPr>
              <w:shd w:val="clear" w:color="auto" w:fill="FFFFFF"/>
              <w:ind w:left="29" w:right="2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Работа с </w:t>
            </w: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коллек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F6113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Контроль подготовки к ЕГЭ</w:t>
            </w:r>
            <w:r w:rsidR="004B26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BDDFC" w14:textId="77777777" w:rsidR="00711D00" w:rsidRPr="00EC2EAF" w:rsidRDefault="00711D00" w:rsidP="00C067A0">
            <w:pPr>
              <w:shd w:val="clear" w:color="auto" w:fill="FFFFFF"/>
              <w:ind w:left="1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Зам. директора 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У</w:t>
            </w:r>
            <w:r w:rsidR="00813452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</w:p>
        </w:tc>
      </w:tr>
      <w:tr w:rsidR="00711D00" w:rsidRPr="00EC2EAF" w14:paraId="0BA91A42" w14:textId="77777777" w:rsidTr="00E372AB">
        <w:trPr>
          <w:trHeight w:hRule="exact" w:val="298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C506F7" w14:textId="77777777" w:rsidR="00711D00" w:rsidRPr="00EC2EAF" w:rsidRDefault="00711D00" w:rsidP="00C067A0">
            <w:pPr>
              <w:shd w:val="clear" w:color="auto" w:fill="FFFFFF"/>
              <w:ind w:left="4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январь</w:t>
            </w:r>
          </w:p>
        </w:tc>
      </w:tr>
      <w:tr w:rsidR="00E15DB9" w:rsidRPr="00EC2EAF" w14:paraId="725CA56D" w14:textId="77777777" w:rsidTr="00E15DB9">
        <w:trPr>
          <w:cantSplit/>
          <w:trHeight w:hRule="exact" w:val="320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1186F" w14:textId="77777777" w:rsidR="00E15DB9" w:rsidRPr="00EC2EAF" w:rsidRDefault="00E15DB9" w:rsidP="00C067A0">
            <w:pPr>
              <w:shd w:val="clear" w:color="auto" w:fill="FFFFFF"/>
              <w:ind w:left="29" w:right="149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работа</w:t>
            </w:r>
          </w:p>
          <w:p w14:paraId="34F35EF3" w14:textId="77777777" w:rsidR="00E15DB9" w:rsidRPr="00EC2EAF" w:rsidRDefault="00E15DB9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8E573B" w14:textId="77777777" w:rsidR="00E15DB9" w:rsidRPr="00EC2EAF" w:rsidRDefault="00E15DB9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B57329" w14:textId="77777777" w:rsidR="00E15DB9" w:rsidRPr="00EC2EAF" w:rsidRDefault="00E15DB9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0FC822" w14:textId="77777777" w:rsidR="00E15DB9" w:rsidRPr="00EC2EAF" w:rsidRDefault="00E15DB9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7D8AD5" w14:textId="77777777" w:rsidR="00E15DB9" w:rsidRPr="00EC2EAF" w:rsidRDefault="00E15DB9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143D5FD" w14:textId="77777777" w:rsidR="00E15DB9" w:rsidRPr="00EC2EAF" w:rsidRDefault="00E15DB9" w:rsidP="00C067A0">
            <w:pPr>
              <w:shd w:val="clear" w:color="auto" w:fill="FFFFFF"/>
              <w:ind w:left="24" w:right="86" w:firstLine="1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274FEC3" w14:textId="77777777" w:rsidR="00E15DB9" w:rsidRDefault="00E15DB9" w:rsidP="00E15DB9">
            <w:pPr>
              <w:shd w:val="clear" w:color="auto" w:fill="FFFFFF"/>
              <w:ind w:right="5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Подготовка материалов для проведения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пробного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ЕГЭ</w:t>
            </w:r>
            <w:proofErr w:type="gramEnd"/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(тесты, бланки)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7D5E4CFD" w14:textId="77777777" w:rsidR="00E15DB9" w:rsidRPr="00EC2EAF" w:rsidRDefault="00E15DB9" w:rsidP="00E15DB9">
            <w:pPr>
              <w:shd w:val="clear" w:color="auto" w:fill="FFFFFF"/>
              <w:ind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2. Разработка анкеты для учащихся после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проведения пробного ЕГЭ. Анкетирование.</w:t>
            </w:r>
          </w:p>
          <w:p w14:paraId="25BC7C90" w14:textId="77777777" w:rsidR="00E15DB9" w:rsidRPr="00EC2EAF" w:rsidRDefault="00E15DB9" w:rsidP="00E15DB9">
            <w:pPr>
              <w:shd w:val="clear" w:color="auto" w:fill="FFFFFF"/>
              <w:ind w:left="24" w:right="19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3. Анализ результатов пробного ЕГЭ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обсуждение результа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тов на заседаниях ШМО </w:t>
            </w:r>
          </w:p>
          <w:p w14:paraId="4B0358BC" w14:textId="77777777" w:rsidR="00E15DB9" w:rsidRPr="00EC2EAF" w:rsidRDefault="00E15DB9" w:rsidP="00E15DB9">
            <w:pPr>
              <w:shd w:val="clear" w:color="auto" w:fill="FFFFFF"/>
              <w:ind w:left="19" w:righ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Анализ результатов анкетирования учащихся и разработка реко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мендаций для учителей-предметников и классных руководителей</w:t>
            </w:r>
          </w:p>
          <w:p w14:paraId="5A6FF585" w14:textId="77777777" w:rsidR="00E15DB9" w:rsidRPr="00EC2EAF" w:rsidRDefault="00E15DB9" w:rsidP="00E15DB9">
            <w:pPr>
              <w:shd w:val="clear" w:color="auto" w:fill="FFFFFF"/>
              <w:ind w:left="24" w:right="86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 Анализ ошибок при заполнении бланков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2AC543" w14:textId="77777777" w:rsidR="00E15DB9" w:rsidRDefault="00E15DB9" w:rsidP="00AE2B81">
            <w:pPr>
              <w:shd w:val="clear" w:color="auto" w:fill="FFFFFF"/>
              <w:ind w:left="19" w:right="499" w:firstLine="1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Учителя-предметники</w:t>
            </w:r>
            <w:r w:rsidR="00AE2B8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,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педагог-психолог</w:t>
            </w:r>
            <w:r w:rsidR="00AE2B8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</w:p>
          <w:p w14:paraId="47DE5BEE" w14:textId="77777777" w:rsidR="00E15DB9" w:rsidRDefault="00E15DB9" w:rsidP="00E15DB9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руко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  <w:t>водители ШМО</w:t>
            </w:r>
            <w:r w:rsidR="00AE2B8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,</w:t>
            </w:r>
          </w:p>
          <w:p w14:paraId="387982F7" w14:textId="77777777" w:rsidR="00E15DB9" w:rsidRDefault="00AE2B81" w:rsidP="00E15DB9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зам. 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директора по УР</w:t>
            </w:r>
          </w:p>
          <w:p w14:paraId="28A21ED7" w14:textId="77777777" w:rsidR="00E15DB9" w:rsidRDefault="00E15DB9" w:rsidP="00E15DB9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14:paraId="6E85E12A" w14:textId="77777777" w:rsidR="00E15DB9" w:rsidRDefault="00E15DB9" w:rsidP="00E15DB9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14:paraId="211BF7E7" w14:textId="77777777" w:rsidR="00E15DB9" w:rsidRDefault="00E15DB9" w:rsidP="00E15DB9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14:paraId="49022545" w14:textId="77777777" w:rsidR="00E15DB9" w:rsidRPr="00EC2EAF" w:rsidRDefault="00E15DB9" w:rsidP="00AE2B81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3EE3D64F" w14:textId="77777777" w:rsidTr="00E15DB9">
        <w:trPr>
          <w:trHeight w:hRule="exact" w:val="1008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32CDF" w14:textId="77777777" w:rsidR="00711D00" w:rsidRPr="00EC2EAF" w:rsidRDefault="00711D00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 доку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менты</w:t>
            </w:r>
          </w:p>
          <w:p w14:paraId="171D64F8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DB73E88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E6C956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C6D198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637688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C70FBA" w14:textId="77777777" w:rsidR="00813452" w:rsidRPr="00EC2EAF" w:rsidRDefault="00813452" w:rsidP="00C067A0">
            <w:pPr>
              <w:shd w:val="clear" w:color="auto" w:fill="FFFFFF"/>
              <w:ind w:left="38" w:right="197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347FB" w14:textId="77777777" w:rsidR="00711D00" w:rsidRPr="00EC2EAF" w:rsidRDefault="00711D00" w:rsidP="00C067A0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1. Приказ о проведении </w:t>
            </w:r>
            <w:r w:rsidR="00804CE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пробного </w:t>
            </w:r>
            <w:r w:rsidR="00C067A0"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тестирования в формате ЕГЭ</w:t>
            </w:r>
            <w:r w:rsidR="008E53C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ОГЭ</w:t>
            </w:r>
          </w:p>
          <w:p w14:paraId="70DD5A4C" w14:textId="77777777" w:rsidR="00813452" w:rsidRPr="00EC2EAF" w:rsidRDefault="00813452" w:rsidP="00C067A0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E07F2" w14:textId="77777777" w:rsidR="00711D00" w:rsidRPr="00EC2EAF" w:rsidRDefault="00711D00" w:rsidP="00C067A0">
            <w:pPr>
              <w:shd w:val="clear" w:color="auto" w:fill="FFFFFF"/>
              <w:ind w:right="110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Директор</w:t>
            </w:r>
          </w:p>
        </w:tc>
      </w:tr>
      <w:tr w:rsidR="00711D00" w:rsidRPr="00EC2EAF" w14:paraId="2F44C788" w14:textId="77777777" w:rsidTr="00E372AB">
        <w:trPr>
          <w:cantSplit/>
          <w:trHeight w:val="127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1773B" w14:textId="77777777" w:rsidR="00711D00" w:rsidRPr="00EC2EAF" w:rsidRDefault="00711D00" w:rsidP="00C067A0">
            <w:pPr>
              <w:shd w:val="clear" w:color="auto" w:fill="FFFFFF"/>
              <w:ind w:left="34" w:right="154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  <w:p w14:paraId="5E67E6CD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0E348B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028BD1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BAAA2A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EF3E9" w14:textId="77777777" w:rsidR="00711D00" w:rsidRPr="00EC2EAF" w:rsidRDefault="00711D00" w:rsidP="00C067A0">
            <w:pPr>
              <w:shd w:val="clear" w:color="auto" w:fill="FFFFFF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Психологическая подготовка к ГИА</w:t>
            </w:r>
          </w:p>
          <w:p w14:paraId="4D8005CA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436AEF8C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7874AD8A" w14:textId="77777777" w:rsidR="00711D00" w:rsidRPr="00EC2EAF" w:rsidRDefault="00711D00" w:rsidP="0091132F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Работа по заполнению бланков</w:t>
            </w:r>
          </w:p>
          <w:p w14:paraId="2F32859D" w14:textId="77777777" w:rsidR="00711D00" w:rsidRPr="00EC2EAF" w:rsidRDefault="0091132F" w:rsidP="009113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Анкетирование учащихся после проведения пробного экзамена</w:t>
            </w:r>
          </w:p>
          <w:p w14:paraId="403CA2E4" w14:textId="77777777" w:rsidR="00711D00" w:rsidRPr="00EC2EAF" w:rsidRDefault="0091132F" w:rsidP="00AE2B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6.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Информирова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ние по вопросам подготовки к ГИА</w:t>
            </w:r>
          </w:p>
          <w:p w14:paraId="7141C9E9" w14:textId="77777777" w:rsidR="00711D00" w:rsidRPr="00EC2EAF" w:rsidRDefault="00711D00" w:rsidP="00AE2B81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109"/>
                <w:tab w:val="num" w:pos="620"/>
              </w:tabs>
              <w:ind w:left="0" w:firstLine="33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знакомство с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инструкцией по подготовки к ГИА</w:t>
            </w:r>
          </w:p>
          <w:p w14:paraId="03EBDB9F" w14:textId="77777777" w:rsidR="00711D00" w:rsidRPr="00EC2EAF" w:rsidRDefault="00711D00" w:rsidP="00AE2B81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109"/>
                <w:tab w:val="num" w:pos="620"/>
              </w:tabs>
              <w:ind w:left="0" w:firstLine="3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правила поведения на ЕГЭ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</w:p>
          <w:p w14:paraId="0A550C80" w14:textId="77777777" w:rsidR="00711D00" w:rsidRPr="00EC2EAF" w:rsidRDefault="00711D00" w:rsidP="00AE2B81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109"/>
                <w:tab w:val="num" w:pos="620"/>
              </w:tabs>
              <w:ind w:left="0" w:firstLine="3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инструктирование учащихся</w:t>
            </w:r>
          </w:p>
          <w:p w14:paraId="7BCD44A4" w14:textId="77777777" w:rsidR="00711D00" w:rsidRPr="00EC2EAF" w:rsidRDefault="00711D00" w:rsidP="00AE2B81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109"/>
                <w:tab w:val="num" w:pos="620"/>
              </w:tabs>
              <w:ind w:left="0" w:firstLine="3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время регистрации на ЕГЭ</w:t>
            </w:r>
            <w:r w:rsidR="008E53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F45FC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Педагог-психолог</w:t>
            </w:r>
          </w:p>
          <w:p w14:paraId="06BC9883" w14:textId="77777777" w:rsidR="00711D00" w:rsidRPr="00EC2EAF" w:rsidRDefault="00711D00" w:rsidP="00C067A0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Учителя-предметники</w:t>
            </w:r>
          </w:p>
          <w:p w14:paraId="0C338367" w14:textId="77777777" w:rsidR="00711D00" w:rsidRPr="00EC2EAF" w:rsidRDefault="001B1DFE" w:rsidP="00C067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</w:tr>
      <w:tr w:rsidR="00C067A0" w:rsidRPr="00EC2EAF" w14:paraId="34992BEC" w14:textId="77777777" w:rsidTr="00E372AB">
        <w:trPr>
          <w:cantSplit/>
          <w:trHeight w:val="127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78053" w14:textId="77777777" w:rsidR="00C067A0" w:rsidRPr="00EC2EAF" w:rsidRDefault="00C067A0" w:rsidP="00C067A0">
            <w:pPr>
              <w:shd w:val="clear" w:color="auto" w:fill="FFFFFF"/>
              <w:ind w:left="34" w:right="154" w:firstLine="1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ким коллек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2DAC7" w14:textId="77777777" w:rsidR="00C067A0" w:rsidRPr="00EC2EAF" w:rsidRDefault="00C067A0" w:rsidP="00C06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учителей высшей квалификационной категории гуманитарного </w:t>
            </w:r>
            <w:proofErr w:type="gramStart"/>
            <w:r w:rsidRPr="00EC2EAF">
              <w:rPr>
                <w:rFonts w:ascii="Times New Roman" w:hAnsi="Times New Roman" w:cs="Times New Roman"/>
                <w:sz w:val="24"/>
                <w:szCs w:val="24"/>
              </w:rPr>
              <w:t>цикла  «</w:t>
            </w:r>
            <w:proofErr w:type="gramEnd"/>
            <w:r w:rsidRPr="00EC2EAF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при обучении предметам гуманитарного цикла»</w:t>
            </w:r>
          </w:p>
          <w:p w14:paraId="3FBFCA0D" w14:textId="77777777" w:rsidR="00C067A0" w:rsidRPr="00EC2EAF" w:rsidRDefault="00C067A0" w:rsidP="00C067A0">
            <w:pPr>
              <w:shd w:val="clear" w:color="auto" w:fill="FFFFFF"/>
              <w:ind w:left="3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732AF" w14:textId="77777777" w:rsidR="00813452" w:rsidRPr="00EC2EAF" w:rsidRDefault="00813452" w:rsidP="00813452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Зам. директора по УР</w:t>
            </w:r>
          </w:p>
          <w:p w14:paraId="7E2034DE" w14:textId="77777777" w:rsidR="00C067A0" w:rsidRPr="00EC2EAF" w:rsidRDefault="00C067A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711D00" w:rsidRPr="00EC2EAF" w14:paraId="1B2B878F" w14:textId="77777777" w:rsidTr="00E372AB">
        <w:trPr>
          <w:cantSplit/>
          <w:trHeight w:val="318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6DF90" w14:textId="77777777" w:rsidR="00711D00" w:rsidRPr="00EC2EAF" w:rsidRDefault="00711D00" w:rsidP="00C067A0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февраль</w:t>
            </w:r>
          </w:p>
        </w:tc>
      </w:tr>
      <w:tr w:rsidR="00711D00" w:rsidRPr="00EC2EAF" w14:paraId="346D01A8" w14:textId="77777777" w:rsidTr="00E372AB">
        <w:trPr>
          <w:cantSplit/>
          <w:trHeight w:val="873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C3052" w14:textId="77777777" w:rsidR="00711D00" w:rsidRPr="00EC2EAF" w:rsidRDefault="00711D00" w:rsidP="00C067A0">
            <w:pPr>
              <w:shd w:val="clear" w:color="auto" w:fill="FFFFFF"/>
              <w:ind w:left="58" w:right="154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69C8C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Подготовка раздаточных матер</w:t>
            </w:r>
            <w:r w:rsidR="002903B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иалов – памяток для выпускников,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участвующих в </w:t>
            </w:r>
            <w:r w:rsidR="004B26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ОГЭ</w:t>
            </w:r>
            <w:r w:rsidR="002903B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ЕГЭ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069EC" w14:textId="77777777" w:rsidR="00711D00" w:rsidRPr="00EC2EAF" w:rsidRDefault="00711D00" w:rsidP="00C067A0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Зам. директора по </w:t>
            </w:r>
            <w:r w:rsidR="00441804"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</w:p>
          <w:p w14:paraId="6E2C4C03" w14:textId="77777777" w:rsidR="00711D00" w:rsidRPr="00EC2EAF" w:rsidRDefault="00711D00" w:rsidP="00C067A0">
            <w:pPr>
              <w:shd w:val="clear" w:color="auto" w:fill="FFFFFF"/>
              <w:ind w:left="29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5143AF8D" w14:textId="77777777" w:rsidTr="00E372AB">
        <w:trPr>
          <w:cantSplit/>
          <w:trHeight w:val="2272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55987" w14:textId="77777777" w:rsidR="00C067A0" w:rsidRPr="00EC2EAF" w:rsidRDefault="00C067A0" w:rsidP="00C067A0">
            <w:pPr>
              <w:shd w:val="clear" w:color="auto" w:fill="FFFFFF"/>
              <w:ind w:left="62" w:right="18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A88587" w14:textId="77777777" w:rsidR="00711D00" w:rsidRPr="00EC2EAF" w:rsidRDefault="00711D00" w:rsidP="00C067A0">
            <w:pPr>
              <w:shd w:val="clear" w:color="auto" w:fill="FFFFFF"/>
              <w:ind w:left="62" w:right="18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ные доку-</w:t>
            </w:r>
          </w:p>
          <w:p w14:paraId="4517850D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2B0D" w14:textId="77777777" w:rsidR="00C067A0" w:rsidRPr="00EC2EAF" w:rsidRDefault="00C067A0" w:rsidP="00C067A0">
            <w:pPr>
              <w:shd w:val="clear" w:color="auto" w:fill="FFFFFF"/>
              <w:ind w:left="10" w:right="130" w:hanging="1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14:paraId="7B7857B4" w14:textId="77777777" w:rsidR="00711D00" w:rsidRPr="00EC2EAF" w:rsidRDefault="00711D00" w:rsidP="00C067A0">
            <w:pPr>
              <w:shd w:val="clear" w:color="auto" w:fill="FFFFFF"/>
              <w:ind w:left="10" w:right="130" w:hanging="1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1. Справка о результатах проведения пробного ЕГЭ</w:t>
            </w:r>
            <w:r w:rsidR="004B26D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14:paraId="52C98741" w14:textId="77777777" w:rsidR="00711D00" w:rsidRPr="00EC2EAF" w:rsidRDefault="00711D00" w:rsidP="00C067A0">
            <w:pPr>
              <w:shd w:val="clear" w:color="auto" w:fill="FFFFFF"/>
              <w:ind w:left="10" w:right="130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41804"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знакомления выпускников с памяткой о правилах проведения ЕГЭ</w:t>
            </w:r>
            <w:r w:rsidR="004B2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ОГЭ</w:t>
            </w:r>
            <w:r w:rsidR="00290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56B3FD" w14:textId="77777777" w:rsidR="00711D00" w:rsidRPr="00EC2EAF" w:rsidRDefault="00711D00" w:rsidP="00C067A0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Зам. директора по </w:t>
            </w:r>
            <w:r w:rsidR="00441804"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Р.</w:t>
            </w:r>
          </w:p>
        </w:tc>
      </w:tr>
      <w:tr w:rsidR="00711D00" w:rsidRPr="00EC2EAF" w14:paraId="2BC605A4" w14:textId="77777777" w:rsidTr="00E372AB">
        <w:trPr>
          <w:cantSplit/>
          <w:trHeight w:val="112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2885E" w14:textId="77777777" w:rsidR="00711D00" w:rsidRPr="00EC2EAF" w:rsidRDefault="00711D00" w:rsidP="00C067A0">
            <w:pPr>
              <w:shd w:val="clear" w:color="auto" w:fill="FFFFFF"/>
              <w:ind w:left="19" w:right="163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учащимися</w:t>
            </w:r>
          </w:p>
          <w:p w14:paraId="58265750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F077BF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2EB281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2C9B7" w14:textId="77777777" w:rsidR="00711D00" w:rsidRPr="00EC2EAF" w:rsidRDefault="002903BB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Психологическая  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</w:t>
            </w:r>
            <w:proofErr w:type="gramEnd"/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к ЕГЭ</w:t>
            </w:r>
            <w:r w:rsidR="008E53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</w:p>
          <w:p w14:paraId="7F815CED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20D6DC12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6DC56EA3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Работа по заполнению бланков</w:t>
            </w:r>
          </w:p>
          <w:p w14:paraId="4A3243B9" w14:textId="77777777" w:rsidR="00C067A0" w:rsidRPr="00EC2EAF" w:rsidRDefault="00C067A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 Пробный ЕГЭ по русскому языку</w:t>
            </w:r>
          </w:p>
          <w:p w14:paraId="055CE840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6A322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Педагог-психолог</w:t>
            </w:r>
          </w:p>
          <w:p w14:paraId="28ED3EEC" w14:textId="77777777" w:rsidR="00711D00" w:rsidRPr="00EC2EAF" w:rsidRDefault="00711D00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Учителя-предметники</w:t>
            </w:r>
          </w:p>
          <w:p w14:paraId="3093A8F8" w14:textId="77777777" w:rsidR="00711D00" w:rsidRPr="00EC2EAF" w:rsidRDefault="00AE2B81" w:rsidP="00AE2B81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УР</w:t>
            </w:r>
          </w:p>
        </w:tc>
      </w:tr>
      <w:tr w:rsidR="00711D00" w:rsidRPr="00EC2EAF" w14:paraId="2038559D" w14:textId="77777777" w:rsidTr="00E372AB">
        <w:trPr>
          <w:trHeight w:hRule="exact" w:val="1007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32C5B" w14:textId="77777777" w:rsidR="00711D00" w:rsidRPr="00EC2EAF" w:rsidRDefault="00711D00" w:rsidP="00C067A0">
            <w:pPr>
              <w:shd w:val="clear" w:color="auto" w:fill="FFFFFF"/>
              <w:ind w:left="34"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родителями</w:t>
            </w:r>
          </w:p>
          <w:p w14:paraId="4E599FB6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0DE3C" w14:textId="77777777" w:rsidR="00C067A0" w:rsidRPr="00EC2EAF" w:rsidRDefault="00C067A0" w:rsidP="00C067A0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3C6A8AD3" w14:textId="77777777" w:rsidR="00711D00" w:rsidRPr="00EC2EAF" w:rsidRDefault="00711D00" w:rsidP="00C067A0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Информирование родителей с результатами проведения пробного ЕГЭ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C9120" w14:textId="77777777" w:rsidR="00711D00" w:rsidRPr="00EC2EAF" w:rsidRDefault="00711D00" w:rsidP="00C067A0">
            <w:pPr>
              <w:shd w:val="clear" w:color="auto" w:fill="FFFFFF"/>
              <w:ind w:right="72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сные руководители</w:t>
            </w:r>
          </w:p>
        </w:tc>
      </w:tr>
      <w:tr w:rsidR="00711D00" w:rsidRPr="00EC2EAF" w14:paraId="6040D859" w14:textId="77777777" w:rsidTr="00AE2B81">
        <w:trPr>
          <w:trHeight w:hRule="exact" w:val="101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92B79" w14:textId="77777777" w:rsidR="00711D00" w:rsidRPr="00EC2EAF" w:rsidRDefault="00711D00" w:rsidP="00C067A0">
            <w:pPr>
              <w:shd w:val="clear" w:color="auto" w:fill="FFFFFF"/>
              <w:ind w:left="29" w:right="2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ким коллек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586B8" w14:textId="77777777" w:rsidR="00711D00" w:rsidRPr="00EC2EAF" w:rsidRDefault="00AD380A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овещание с повесткой дня «Результаты пробного ЕГЭ</w:t>
            </w:r>
            <w:r w:rsidR="00085E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DF872" w14:textId="77777777" w:rsidR="00711D00" w:rsidRPr="00EC2EAF" w:rsidRDefault="00711D00" w:rsidP="00C067A0">
            <w:pPr>
              <w:shd w:val="clear" w:color="auto" w:fill="FFFFFF"/>
              <w:ind w:left="1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Зам. директора школы 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УВР</w:t>
            </w:r>
          </w:p>
        </w:tc>
      </w:tr>
      <w:tr w:rsidR="00711D00" w:rsidRPr="00EC2EAF" w14:paraId="718E4C5A" w14:textId="77777777" w:rsidTr="00E372AB">
        <w:trPr>
          <w:cantSplit/>
          <w:trHeight w:hRule="exact" w:val="357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8AB3F" w14:textId="77777777" w:rsidR="00711D00" w:rsidRPr="00EC2EAF" w:rsidRDefault="00711D00" w:rsidP="00C067A0">
            <w:pPr>
              <w:shd w:val="clear" w:color="auto" w:fill="FFFFFF"/>
              <w:ind w:left="10" w:right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>март</w:t>
            </w:r>
          </w:p>
        </w:tc>
      </w:tr>
      <w:tr w:rsidR="00711D00" w:rsidRPr="00EC2EAF" w14:paraId="6BABD2FD" w14:textId="77777777" w:rsidTr="00E372AB">
        <w:trPr>
          <w:cantSplit/>
          <w:trHeight w:val="1262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408EF" w14:textId="77777777" w:rsidR="00711D00" w:rsidRPr="00EC2EAF" w:rsidRDefault="00711D00" w:rsidP="00C067A0">
            <w:pPr>
              <w:shd w:val="clear" w:color="auto" w:fill="FFFFFF"/>
              <w:ind w:left="58" w:right="154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7BCEC" w14:textId="77777777" w:rsidR="00C067A0" w:rsidRPr="00EC2EAF" w:rsidRDefault="00C067A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0078C91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Совещание при директоре «Условия подготовки и проведения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  <w:p w14:paraId="5CA8608E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2.Подготовка к проведению пробного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8D052C" w14:textId="77777777" w:rsidR="00711D00" w:rsidRPr="00EC2EAF" w:rsidRDefault="00711D00" w:rsidP="00C067A0">
            <w:pPr>
              <w:shd w:val="clear" w:color="auto" w:fill="FFFFFF"/>
              <w:ind w:left="1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Зам. директора по </w:t>
            </w:r>
            <w:r w:rsidR="00305651"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</w:p>
          <w:p w14:paraId="370C3DCE" w14:textId="77777777" w:rsidR="00711D00" w:rsidRPr="00EC2EAF" w:rsidRDefault="00711D00" w:rsidP="00C067A0">
            <w:pPr>
              <w:shd w:val="clear" w:color="auto" w:fill="FFFFFF"/>
              <w:ind w:left="29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2E1A54E9" w14:textId="77777777" w:rsidTr="00E372AB">
        <w:trPr>
          <w:cantSplit/>
          <w:trHeight w:val="772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A14DE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ные доку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F644A" w14:textId="77777777" w:rsidR="00C067A0" w:rsidRPr="00EC2EAF" w:rsidRDefault="00C067A0" w:rsidP="00C067A0">
            <w:pPr>
              <w:shd w:val="clear" w:color="auto" w:fill="FFFFFF"/>
              <w:ind w:left="10" w:right="130" w:hanging="1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14:paraId="500723FA" w14:textId="77777777" w:rsidR="00711D00" w:rsidRPr="00EC2EAF" w:rsidRDefault="00711D00" w:rsidP="00C067A0">
            <w:pPr>
              <w:shd w:val="clear" w:color="auto" w:fill="FFFFFF"/>
              <w:ind w:left="10" w:right="130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1.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5651"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Приказами МО и Н РТ и т.д.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FC1765" w14:textId="77777777" w:rsidR="00711D00" w:rsidRPr="00EC2EAF" w:rsidRDefault="00711D00" w:rsidP="00C067A0">
            <w:pPr>
              <w:shd w:val="clear" w:color="auto" w:fill="FFFFFF"/>
              <w:ind w:left="5" w:right="67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Зам. директора по </w:t>
            </w:r>
            <w:r w:rsidR="00305651"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Р.</w:t>
            </w:r>
          </w:p>
        </w:tc>
      </w:tr>
      <w:tr w:rsidR="00711D00" w:rsidRPr="00EC2EAF" w14:paraId="49CD614E" w14:textId="77777777" w:rsidTr="00E372AB">
        <w:trPr>
          <w:cantSplit/>
          <w:trHeight w:val="112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8329B" w14:textId="77777777" w:rsidR="00711D00" w:rsidRPr="00EC2EAF" w:rsidRDefault="00711D00" w:rsidP="00C067A0">
            <w:pPr>
              <w:shd w:val="clear" w:color="auto" w:fill="FFFFFF"/>
              <w:ind w:left="19" w:right="163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учащимися</w:t>
            </w:r>
          </w:p>
          <w:p w14:paraId="5DFA347B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BC3A28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100AD0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BB830" w14:textId="77777777" w:rsidR="00711D00" w:rsidRPr="00EC2EAF" w:rsidRDefault="00813452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1.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Психологическая  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</w:t>
            </w:r>
            <w:proofErr w:type="gramEnd"/>
            <w:r w:rsidR="00711D00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к ЕГЭ</w:t>
            </w:r>
            <w:r w:rsidR="00085E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ОГЭ.</w:t>
            </w:r>
          </w:p>
          <w:p w14:paraId="1955CF20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0BF7AF42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380B2608" w14:textId="77777777" w:rsidR="00711D00" w:rsidRPr="00EC2EAF" w:rsidRDefault="00711D00" w:rsidP="00C067A0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4.Работа по заполнению бланков</w:t>
            </w:r>
          </w:p>
          <w:p w14:paraId="1EBEDD72" w14:textId="77777777" w:rsidR="00711D00" w:rsidRPr="00EC2EAF" w:rsidRDefault="00711D00" w:rsidP="00C067A0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5.Работа по заполнению бланков</w:t>
            </w:r>
          </w:p>
          <w:p w14:paraId="1B421E68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6.Сбор уточнённых данных о выборе экзаменов в форме ЕГЭ</w:t>
            </w:r>
          </w:p>
          <w:p w14:paraId="529533E7" w14:textId="77777777" w:rsidR="00C067A0" w:rsidRPr="00EC2EAF" w:rsidRDefault="00C067A0" w:rsidP="00C06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EC2EAF">
              <w:rPr>
                <w:rFonts w:ascii="Times New Roman" w:hAnsi="Times New Roman" w:cs="Times New Roman"/>
                <w:sz w:val="24"/>
                <w:szCs w:val="24"/>
              </w:rPr>
              <w:t xml:space="preserve"> Пробный ЕГЭ по математике (11 класс).</w:t>
            </w:r>
          </w:p>
          <w:p w14:paraId="40F500A1" w14:textId="77777777" w:rsidR="00C067A0" w:rsidRPr="00EC2EAF" w:rsidRDefault="00C067A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606EB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Педагог-психолог</w:t>
            </w:r>
          </w:p>
          <w:p w14:paraId="57E42476" w14:textId="77777777" w:rsidR="00711D00" w:rsidRPr="00EC2EAF" w:rsidRDefault="00711D00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Учителя-предметники</w:t>
            </w:r>
          </w:p>
          <w:p w14:paraId="66579A75" w14:textId="77777777" w:rsidR="00711D00" w:rsidRPr="00EC2EAF" w:rsidRDefault="002F4E5D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Зам.</w:t>
            </w:r>
            <w:r w:rsidR="00085E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директора по УР</w:t>
            </w:r>
          </w:p>
        </w:tc>
      </w:tr>
      <w:tr w:rsidR="00711D00" w:rsidRPr="00EC2EAF" w14:paraId="134EE14A" w14:textId="77777777" w:rsidTr="00E372AB">
        <w:trPr>
          <w:trHeight w:hRule="exact" w:val="957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ACF44" w14:textId="77777777" w:rsidR="00711D00" w:rsidRPr="00EC2EAF" w:rsidRDefault="00711D00" w:rsidP="00C067A0">
            <w:pPr>
              <w:shd w:val="clear" w:color="auto" w:fill="FFFFFF"/>
              <w:ind w:left="34"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родителями</w:t>
            </w:r>
          </w:p>
          <w:p w14:paraId="0A8E4D0E" w14:textId="77777777" w:rsidR="00711D00" w:rsidRPr="00EC2EAF" w:rsidRDefault="00711D00" w:rsidP="00C06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ED467" w14:textId="77777777" w:rsidR="00711D00" w:rsidRPr="00EC2EAF" w:rsidRDefault="00711D00" w:rsidP="00C067A0">
            <w:pPr>
              <w:shd w:val="clear" w:color="auto" w:fill="FFFFFF"/>
              <w:ind w:right="2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 родительского собрания, посвященного вопросам подготовки учащихся к ЕГЭ</w:t>
            </w:r>
            <w:r w:rsidR="00085E7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71D60" w14:textId="77777777" w:rsidR="00711D00" w:rsidRPr="00EC2EAF" w:rsidRDefault="00711D00" w:rsidP="00C067A0">
            <w:pPr>
              <w:shd w:val="clear" w:color="auto" w:fill="FFFFFF"/>
              <w:ind w:right="72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сные руководители</w:t>
            </w:r>
          </w:p>
        </w:tc>
      </w:tr>
      <w:tr w:rsidR="00711D00" w:rsidRPr="00EC2EAF" w14:paraId="5A124218" w14:textId="77777777" w:rsidTr="00E372AB">
        <w:trPr>
          <w:trHeight w:hRule="exact" w:val="761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59FA2" w14:textId="77777777" w:rsidR="00711D00" w:rsidRPr="00EC2EAF" w:rsidRDefault="00711D00" w:rsidP="00C067A0">
            <w:pPr>
              <w:shd w:val="clear" w:color="auto" w:fill="FFFFFF"/>
              <w:ind w:left="29" w:right="2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Работа с </w:t>
            </w: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коллек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тивом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9FC31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</w:t>
            </w:r>
            <w:r w:rsidR="002903B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 с классными руководителями, к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онтроль подготовки к ЕГЭ</w:t>
            </w:r>
            <w:r w:rsidR="00085E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  <w:r w:rsidR="002903B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CC4AE" w14:textId="77777777" w:rsidR="00711D00" w:rsidRPr="00EC2EAF" w:rsidRDefault="00711D00" w:rsidP="00C067A0">
            <w:pPr>
              <w:shd w:val="clear" w:color="auto" w:fill="FFFFFF"/>
              <w:ind w:left="1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Зам. директора 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 </w:t>
            </w:r>
            <w:r w:rsidR="002F4E5D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813452"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</w:p>
        </w:tc>
      </w:tr>
      <w:tr w:rsidR="00711D00" w:rsidRPr="00EC2EAF" w14:paraId="517682DD" w14:textId="77777777" w:rsidTr="00E372AB">
        <w:trPr>
          <w:trHeight w:hRule="exact" w:val="542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E685E" w14:textId="77777777" w:rsidR="00711D00" w:rsidRPr="00EC2EAF" w:rsidRDefault="00711D00" w:rsidP="00C067A0">
            <w:pPr>
              <w:pStyle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711D00" w:rsidRPr="00EC2EAF" w14:paraId="4C8A6DAE" w14:textId="77777777" w:rsidTr="00E372AB">
        <w:trPr>
          <w:cantSplit/>
          <w:trHeight w:val="1582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73246" w14:textId="77777777" w:rsidR="00711D00" w:rsidRPr="00EC2EAF" w:rsidRDefault="00711D00" w:rsidP="00C067A0">
            <w:pPr>
              <w:shd w:val="clear" w:color="auto" w:fill="FFFFFF"/>
              <w:ind w:left="24" w:right="1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0870A" w14:textId="77777777" w:rsidR="00C067A0" w:rsidRPr="00EC2EAF" w:rsidRDefault="00C067A0" w:rsidP="00C067A0">
            <w:pPr>
              <w:shd w:val="clear" w:color="auto" w:fill="FFFFFF"/>
              <w:ind w:left="5" w:right="4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0C695BC9" w14:textId="04F87AB6" w:rsidR="0061133B" w:rsidRPr="00EC2EAF" w:rsidRDefault="00711D00" w:rsidP="00C067A0">
            <w:pPr>
              <w:shd w:val="clear" w:color="auto" w:fill="FFFFFF"/>
              <w:ind w:left="5" w:right="4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Совещание при директоре с повесткой дня «Организация итоговой 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 выпускников в форме ЕГЭ</w:t>
            </w:r>
            <w:r w:rsidR="00085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ОГЭ</w:t>
            </w:r>
            <w:r w:rsidR="00D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202</w:t>
            </w:r>
            <w:r w:rsidR="00CD6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11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40F2D6A2" w14:textId="77777777" w:rsidR="00711D00" w:rsidRPr="00EC2EAF" w:rsidRDefault="00711D00" w:rsidP="00C067A0">
            <w:pPr>
              <w:shd w:val="clear" w:color="auto" w:fill="FFFFFF"/>
              <w:ind w:left="5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r w:rsidR="0061133B"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  <w:proofErr w:type="gramEnd"/>
            <w:r w:rsidR="0061133B"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ЕГЭ</w:t>
            </w:r>
            <w:r w:rsidR="00085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ОГЭ.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0C990" w14:textId="77777777" w:rsidR="002903BB" w:rsidRDefault="00711D00" w:rsidP="00C067A0">
            <w:pPr>
              <w:shd w:val="clear" w:color="auto" w:fill="FFFFFF"/>
              <w:ind w:right="34" w:hanging="1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Директор, </w:t>
            </w:r>
          </w:p>
          <w:p w14:paraId="67E16271" w14:textId="77777777" w:rsidR="00711D00" w:rsidRPr="00EC2EAF" w:rsidRDefault="00711D00" w:rsidP="00C067A0">
            <w:pPr>
              <w:shd w:val="clear" w:color="auto" w:fill="FFFFFF"/>
              <w:ind w:right="34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зам. директо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ра по </w:t>
            </w:r>
            <w:r w:rsidR="0061133B"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</w:p>
        </w:tc>
      </w:tr>
      <w:tr w:rsidR="00711D00" w:rsidRPr="00EC2EAF" w14:paraId="651C56F4" w14:textId="77777777" w:rsidTr="00E372AB">
        <w:trPr>
          <w:cantSplit/>
          <w:trHeight w:val="1406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E83E0" w14:textId="77777777" w:rsidR="00711D00" w:rsidRPr="00EC2EAF" w:rsidRDefault="00711D00" w:rsidP="00C067A0">
            <w:pPr>
              <w:shd w:val="clear" w:color="auto" w:fill="FFFFFF"/>
              <w:ind w:left="43" w:right="211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 доку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менты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61625" w14:textId="77777777" w:rsidR="00711D00" w:rsidRPr="00EC2EAF" w:rsidRDefault="00711D00" w:rsidP="00C067A0">
            <w:pPr>
              <w:shd w:val="clear" w:color="auto" w:fill="FFFFFF"/>
              <w:ind w:left="14" w:right="130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1. Оформление сводной таблицы (списков) участников </w:t>
            </w:r>
            <w:r w:rsidR="0061133B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ЕГЭ</w:t>
            </w:r>
            <w:r w:rsidR="00085E7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</w:t>
            </w:r>
            <w:r w:rsidR="0061133B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 выбору</w:t>
            </w:r>
            <w:r w:rsidR="00085E7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14:paraId="7EFC6753" w14:textId="77777777" w:rsidR="00DD4E1E" w:rsidRPr="00DD4E1E" w:rsidRDefault="0061133B" w:rsidP="00DD4E1E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 Приказ об утверждении списков учащихся для сдачи ЕГЭ</w:t>
            </w:r>
            <w:r w:rsidR="00085E7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ОГЭ.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4CBD8" w14:textId="77777777" w:rsidR="002903BB" w:rsidRDefault="00711D00" w:rsidP="00C067A0">
            <w:pPr>
              <w:shd w:val="clear" w:color="auto" w:fill="FFFFFF"/>
              <w:ind w:left="10" w:right="38" w:firstLine="5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Зам.</w:t>
            </w:r>
            <w:r w:rsidR="00085E7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директора, </w:t>
            </w:r>
          </w:p>
          <w:p w14:paraId="1CDCFE81" w14:textId="77777777" w:rsidR="00711D00" w:rsidRPr="00EC2EAF" w:rsidRDefault="00711D00" w:rsidP="00DD4E1E">
            <w:pPr>
              <w:shd w:val="clear" w:color="auto" w:fill="FFFFFF"/>
              <w:ind w:left="10" w:right="38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клас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сные руководители</w:t>
            </w:r>
          </w:p>
        </w:tc>
      </w:tr>
      <w:tr w:rsidR="00711D00" w:rsidRPr="00EC2EAF" w14:paraId="0454FD3B" w14:textId="77777777" w:rsidTr="00AE2B81">
        <w:trPr>
          <w:cantSplit/>
          <w:trHeight w:val="1545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0C269" w14:textId="77777777" w:rsidR="00711D00" w:rsidRPr="00EC2EAF" w:rsidRDefault="00711D00" w:rsidP="00C067A0">
            <w:pPr>
              <w:shd w:val="clear" w:color="auto" w:fill="FFFFFF"/>
              <w:ind w:left="29" w:right="158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EDB9C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Психологическая подготовка к ЕГЭ</w:t>
            </w:r>
          </w:p>
          <w:p w14:paraId="0DEBC29F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</w:p>
          <w:p w14:paraId="28960429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</w:p>
          <w:p w14:paraId="1E2A6DCA" w14:textId="77777777" w:rsidR="00711D00" w:rsidRPr="00EC2EAF" w:rsidRDefault="00711D00" w:rsidP="00C067A0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Работа по заполнению бланков</w:t>
            </w:r>
          </w:p>
          <w:p w14:paraId="5CC2B081" w14:textId="77777777" w:rsidR="00C067A0" w:rsidRPr="00DD4E1E" w:rsidRDefault="00711D00" w:rsidP="00DD4E1E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5. Проведение пробного ЕГЭ</w:t>
            </w:r>
            <w:r w:rsidR="00085E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ОГЭ</w:t>
            </w:r>
            <w:r w:rsidR="002903B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предметам по выбору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A21B3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Педагог-психолог</w:t>
            </w:r>
          </w:p>
          <w:p w14:paraId="1DEBABE4" w14:textId="77777777" w:rsidR="00711D00" w:rsidRPr="00EC2EAF" w:rsidRDefault="00711D00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Учителя-предметники</w:t>
            </w:r>
          </w:p>
          <w:p w14:paraId="752E17D3" w14:textId="77777777" w:rsidR="00711D00" w:rsidRPr="00EC2EAF" w:rsidRDefault="00085E7C" w:rsidP="00C067A0">
            <w:pPr>
              <w:shd w:val="clear" w:color="auto" w:fill="FFFFFF"/>
              <w:ind w:left="5" w:right="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Зам. директора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К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лассные руководи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тели</w:t>
            </w:r>
          </w:p>
        </w:tc>
      </w:tr>
      <w:tr w:rsidR="00711D00" w:rsidRPr="00EC2EAF" w14:paraId="35614319" w14:textId="77777777" w:rsidTr="00AE2B81">
        <w:trPr>
          <w:trHeight w:hRule="exact" w:val="884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37269" w14:textId="77777777" w:rsidR="00711D00" w:rsidRPr="00EC2EAF" w:rsidRDefault="00711D00" w:rsidP="00C067A0">
            <w:pPr>
              <w:shd w:val="clear" w:color="auto" w:fill="FFFFFF"/>
              <w:ind w:left="29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родителями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905E8" w14:textId="77777777" w:rsidR="00711D00" w:rsidRPr="00EC2EAF" w:rsidRDefault="00711D00" w:rsidP="00813452">
            <w:pPr>
              <w:shd w:val="clear" w:color="auto" w:fill="FFFFFF"/>
              <w:ind w:right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Информирование и консультирование по вопросам, связанным с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организацией и проведением ЕГЭ</w:t>
            </w:r>
            <w:r w:rsidR="00085E7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4E01" w14:textId="77777777" w:rsidR="00711D00" w:rsidRPr="00EC2EAF" w:rsidRDefault="00711D00" w:rsidP="00C067A0">
            <w:pPr>
              <w:shd w:val="clear" w:color="auto" w:fill="FFFFFF"/>
              <w:ind w:left="5" w:right="77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Классные руководите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ли,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711D00" w:rsidRPr="00EC2EAF" w14:paraId="188E2596" w14:textId="77777777" w:rsidTr="00AE2B81">
        <w:trPr>
          <w:cantSplit/>
          <w:trHeight w:hRule="exact" w:val="687"/>
        </w:trPr>
        <w:tc>
          <w:tcPr>
            <w:tcW w:w="109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7DB8A" w14:textId="77777777" w:rsidR="00711D00" w:rsidRPr="00EC2EAF" w:rsidRDefault="00711D00" w:rsidP="00C067A0">
            <w:pPr>
              <w:shd w:val="clear" w:color="auto" w:fill="FFFFFF"/>
              <w:ind w:left="5" w:right="77" w:firstLine="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lastRenderedPageBreak/>
              <w:t>май</w:t>
            </w:r>
          </w:p>
        </w:tc>
      </w:tr>
      <w:tr w:rsidR="00711D00" w:rsidRPr="00EC2EAF" w14:paraId="0F49C458" w14:textId="77777777" w:rsidTr="00813452">
        <w:trPr>
          <w:cantSplit/>
          <w:trHeight w:val="1670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4A710" w14:textId="77777777" w:rsidR="00711D00" w:rsidRPr="00EC2EAF" w:rsidRDefault="00711D00" w:rsidP="00C067A0">
            <w:pPr>
              <w:shd w:val="clear" w:color="auto" w:fill="FFFFFF"/>
              <w:ind w:right="163" w:hanging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ционно-ме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тодическая 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9D3CD" w14:textId="77777777" w:rsidR="00711D00" w:rsidRPr="00EC2EAF" w:rsidRDefault="00711D00" w:rsidP="00C067A0">
            <w:pPr>
              <w:shd w:val="clear" w:color="auto" w:fill="FFFFFF"/>
              <w:ind w:left="5" w:right="115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 Подготовка списков учащихся, сдающих экзамены по выбору</w:t>
            </w:r>
            <w:r w:rsidR="00B73C60"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</w:p>
          <w:p w14:paraId="4DCF21C9" w14:textId="77777777" w:rsidR="00711D00" w:rsidRPr="00EC2EAF" w:rsidRDefault="00711D00" w:rsidP="00C067A0">
            <w:pPr>
              <w:shd w:val="clear" w:color="auto" w:fill="FFFFFF"/>
              <w:ind w:left="10" w:right="34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2. </w:t>
            </w:r>
            <w:r w:rsidR="00B73C6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Расписание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сдачи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его размещение на информационном стенде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школьном</w:t>
            </w:r>
            <w:r w:rsidR="00DD4E1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сайте</w:t>
            </w:r>
          </w:p>
          <w:p w14:paraId="1E4FEC58" w14:textId="77777777" w:rsidR="00711D00" w:rsidRPr="00EC2EAF" w:rsidRDefault="00711D00" w:rsidP="00C067A0">
            <w:pPr>
              <w:shd w:val="clear" w:color="auto" w:fill="FFFFFF"/>
              <w:ind w:left="10" w:right="139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3. Подготовка графика проведения консультаций (за 2 недели до экза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мена)</w:t>
            </w:r>
          </w:p>
          <w:p w14:paraId="7B2ABB04" w14:textId="77777777" w:rsidR="00711D00" w:rsidRPr="00EC2EAF" w:rsidRDefault="00085E7C" w:rsidP="00C067A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Выдача памятки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выпускникам, допущенным к сдаче ЕГЭ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ОГЭ.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57A7F" w14:textId="77777777" w:rsidR="00711D00" w:rsidRPr="00EC2EAF" w:rsidRDefault="00711D00" w:rsidP="00C067A0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Директор, </w:t>
            </w:r>
          </w:p>
          <w:p w14:paraId="37491F4C" w14:textId="77777777" w:rsidR="00711D00" w:rsidRPr="00EC2EAF" w:rsidRDefault="00711D00" w:rsidP="00C067A0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Классные руково</w:t>
            </w:r>
            <w:r w:rsidRPr="00EC2E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дители</w:t>
            </w:r>
          </w:p>
          <w:p w14:paraId="0B427331" w14:textId="77777777" w:rsidR="00711D00" w:rsidRPr="00EC2EAF" w:rsidRDefault="00711D00" w:rsidP="00C067A0">
            <w:pPr>
              <w:shd w:val="clear" w:color="auto" w:fill="FFFFFF"/>
              <w:ind w:left="14" w:right="3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Зам. директора по </w:t>
            </w:r>
            <w:r w:rsidR="00B73C60" w:rsidRPr="00EC2EA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Р</w:t>
            </w:r>
          </w:p>
        </w:tc>
      </w:tr>
      <w:tr w:rsidR="00711D00" w:rsidRPr="00EC2EAF" w14:paraId="629752F0" w14:textId="77777777" w:rsidTr="00813452">
        <w:trPr>
          <w:cantSplit/>
          <w:trHeight w:val="829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E1786" w14:textId="77777777" w:rsidR="00711D00" w:rsidRPr="00EC2EAF" w:rsidRDefault="00711D00" w:rsidP="00C067A0">
            <w:pPr>
              <w:shd w:val="clear" w:color="auto" w:fill="FFFFFF"/>
              <w:ind w:left="19" w:right="216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 доку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менты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921F4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Подготовка приказа о допуске учащихся </w:t>
            </w:r>
            <w:r w:rsidR="00DD4E1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9-х и </w:t>
            </w: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11-х классов к сдаче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ОГЭ.</w:t>
            </w:r>
          </w:p>
          <w:p w14:paraId="0DF88947" w14:textId="77777777" w:rsidR="00711D00" w:rsidRPr="00EC2EAF" w:rsidRDefault="00711D00" w:rsidP="00C067A0">
            <w:pPr>
              <w:shd w:val="clear" w:color="auto" w:fill="FFFFFF"/>
              <w:ind w:left="14"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7112F" w14:textId="77777777" w:rsidR="00711D00" w:rsidRPr="00EC2EAF" w:rsidRDefault="00711D00" w:rsidP="00C067A0">
            <w:pPr>
              <w:shd w:val="clear" w:color="auto" w:fill="FFFFFF"/>
              <w:ind w:hanging="10"/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Зам. директо</w:t>
            </w:r>
            <w:r w:rsidRPr="00EC2EAF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ра по </w:t>
            </w:r>
            <w:r w:rsidR="00B73C60" w:rsidRPr="00EC2EAF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</w:t>
            </w:r>
            <w:r w:rsidRPr="00EC2EAF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Р</w:t>
            </w:r>
          </w:p>
          <w:p w14:paraId="141AE7E2" w14:textId="77777777" w:rsidR="00711D00" w:rsidRPr="00EC2EAF" w:rsidRDefault="00711D00" w:rsidP="00C067A0">
            <w:pPr>
              <w:shd w:val="clear" w:color="auto" w:fill="FFFFFF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Классные руково</w:t>
            </w:r>
            <w:r w:rsidRPr="00EC2EA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дители</w:t>
            </w:r>
          </w:p>
          <w:p w14:paraId="673E783B" w14:textId="77777777" w:rsidR="00711D00" w:rsidRPr="00EC2EAF" w:rsidRDefault="00711D00" w:rsidP="00C067A0">
            <w:pPr>
              <w:shd w:val="clear" w:color="auto" w:fill="FFFFFF"/>
              <w:ind w:left="19" w:right="3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00" w:rsidRPr="00EC2EAF" w14:paraId="6C78E3E5" w14:textId="77777777" w:rsidTr="00813452">
        <w:trPr>
          <w:cantSplit/>
          <w:trHeight w:val="1394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5A36B" w14:textId="77777777" w:rsidR="00711D00" w:rsidRPr="00EC2EAF" w:rsidRDefault="00711D00" w:rsidP="00C067A0">
            <w:pPr>
              <w:shd w:val="clear" w:color="auto" w:fill="FFFFFF"/>
              <w:ind w:left="10" w:right="163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B1EBC" w14:textId="77777777" w:rsidR="00711D00" w:rsidRPr="00EC2EAF" w:rsidRDefault="00711D00" w:rsidP="00C067A0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Психологическая подготовка к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ОГЭ.</w:t>
            </w:r>
          </w:p>
          <w:p w14:paraId="4A86C420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Индивидуальное консультирование учащихся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2F1ED173" w14:textId="77777777" w:rsidR="00711D00" w:rsidRPr="00EC2EAF" w:rsidRDefault="00711D00" w:rsidP="00C067A0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Организация работы с заданиями различной сложности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4C55E9BD" w14:textId="77777777" w:rsidR="00711D00" w:rsidRPr="00EC2EAF" w:rsidRDefault="00711D00" w:rsidP="00C067A0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Работа по заполнению бланков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16F4E402" w14:textId="77777777" w:rsidR="00711D00" w:rsidRDefault="00711D00" w:rsidP="00C067A0">
            <w:pPr>
              <w:shd w:val="clear" w:color="auto" w:fill="FFFFFF"/>
              <w:ind w:left="19" w:right="120" w:firstLine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5. Оповещение учащихся о способе их доставки к месту проведения </w:t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ЕГЭ</w:t>
            </w:r>
            <w:r w:rsidR="00DD4E1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и ГИА</w:t>
            </w:r>
            <w:r w:rsidR="00085E7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  <w:p w14:paraId="4BDBED3A" w14:textId="77777777" w:rsidR="00DD4E1E" w:rsidRPr="00DD4E1E" w:rsidRDefault="00DD4E1E" w:rsidP="00C067A0">
            <w:pPr>
              <w:shd w:val="clear" w:color="auto" w:fill="FFFFFF"/>
              <w:ind w:left="19" w:right="120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6.Оповещение учащихся об</w:t>
            </w:r>
            <w:r w:rsidR="00085E7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ознакомлении с результатами ОГЭ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ЕГЭ  на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сайте </w:t>
            </w:r>
            <w:proofErr w:type="spellStart"/>
            <w:r w:rsidRPr="00DD4E1E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  <w:lang w:val="en-US"/>
              </w:rPr>
              <w:t>rcmko</w:t>
            </w:r>
            <w:proofErr w:type="spellEnd"/>
            <w:r w:rsidRPr="00DD4E1E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>.</w:t>
            </w:r>
            <w:proofErr w:type="spellStart"/>
            <w:r w:rsidRPr="00DD4E1E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8B55E" w14:textId="77777777" w:rsidR="00711D00" w:rsidRPr="00EC2EAF" w:rsidRDefault="00711D00" w:rsidP="00C067A0">
            <w:pPr>
              <w:shd w:val="clear" w:color="auto" w:fill="FFFFFF"/>
              <w:ind w:left="14" w:right="27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Педагог-психолог</w:t>
            </w:r>
          </w:p>
          <w:p w14:paraId="67C2B52E" w14:textId="77777777" w:rsidR="00711D00" w:rsidRPr="00EC2EAF" w:rsidRDefault="00711D00" w:rsidP="00C067A0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Учителя-предметники</w:t>
            </w:r>
          </w:p>
          <w:p w14:paraId="33ADA457" w14:textId="77777777" w:rsidR="00711D00" w:rsidRPr="00EC2EAF" w:rsidRDefault="00711D00" w:rsidP="00C067A0">
            <w:pPr>
              <w:shd w:val="clear" w:color="auto" w:fill="FFFFFF"/>
              <w:ind w:left="5" w:right="62" w:firstLine="1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Классные руководи</w:t>
            </w: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тели</w:t>
            </w:r>
          </w:p>
          <w:p w14:paraId="27867666" w14:textId="77777777" w:rsidR="00711D00" w:rsidRPr="00EC2EAF" w:rsidRDefault="00B73C60" w:rsidP="00C067A0">
            <w:pPr>
              <w:shd w:val="clear" w:color="auto" w:fill="FFFFFF"/>
              <w:ind w:left="5" w:right="62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Зам.директора</w:t>
            </w:r>
            <w:proofErr w:type="spellEnd"/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по У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</w:p>
        </w:tc>
      </w:tr>
      <w:tr w:rsidR="00711D00" w:rsidRPr="00EC2EAF" w14:paraId="4EBDE29D" w14:textId="77777777" w:rsidTr="00813452">
        <w:trPr>
          <w:cantSplit/>
          <w:trHeight w:hRule="exact" w:val="1246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BB4E9" w14:textId="77777777" w:rsidR="00711D00" w:rsidRPr="00EC2EAF" w:rsidRDefault="00711D00" w:rsidP="00C067A0">
            <w:pPr>
              <w:shd w:val="clear" w:color="auto" w:fill="FFFFFF"/>
              <w:ind w:left="19" w:right="101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Работа с </w:t>
            </w:r>
            <w:r w:rsidRPr="00EC2E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родителями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83E10" w14:textId="77777777" w:rsidR="00711D00" w:rsidRPr="00EC2EAF" w:rsidRDefault="00711D00" w:rsidP="00C067A0">
            <w:pPr>
              <w:shd w:val="clear" w:color="auto" w:fill="FFFFFF"/>
              <w:ind w:left="14" w:right="422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Информирование и консультирование по вопросам, связанным с 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организацией и проведением ЕГЭ</w:t>
            </w:r>
            <w:r w:rsidR="00085E7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ОГЭ.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1C98B" w14:textId="77777777" w:rsidR="00711D00" w:rsidRPr="00EC2EAF" w:rsidRDefault="00711D00" w:rsidP="00C067A0">
            <w:pPr>
              <w:shd w:val="clear" w:color="auto" w:fill="FFFFFF"/>
              <w:ind w:left="5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Классные руководите ли, учителя-предметники</w:t>
            </w:r>
          </w:p>
        </w:tc>
      </w:tr>
      <w:tr w:rsidR="00711D00" w:rsidRPr="00EC2EAF" w14:paraId="3F26CC27" w14:textId="77777777" w:rsidTr="00813452">
        <w:trPr>
          <w:cantSplit/>
          <w:trHeight w:hRule="exact" w:val="1390"/>
        </w:trPr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B8A75" w14:textId="77777777" w:rsidR="00711D00" w:rsidRPr="00EC2EAF" w:rsidRDefault="00711D00" w:rsidP="00C067A0">
            <w:pPr>
              <w:shd w:val="clear" w:color="auto" w:fill="FFFFFF"/>
              <w:ind w:left="14" w:right="29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 педагогичес</w:t>
            </w:r>
            <w:r w:rsidR="00813452" w:rsidRPr="00EC2E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ким коллективо</w:t>
            </w:r>
            <w:r w:rsidRPr="00EC2E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B9A27" w14:textId="77777777" w:rsidR="00711D00" w:rsidRPr="00EC2EAF" w:rsidRDefault="00711D00" w:rsidP="00C067A0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Работа с классными руководителями. Контроль подготовки к ЕГЭ</w:t>
            </w:r>
            <w:r w:rsidR="00085E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ОГЭ.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57001" w14:textId="77777777" w:rsidR="00711D00" w:rsidRPr="00EC2EAF" w:rsidRDefault="00813452" w:rsidP="00C067A0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A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Зам. директора по УВ</w:t>
            </w:r>
            <w:r w:rsidR="00711D00" w:rsidRPr="00EC2EA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Р </w:t>
            </w:r>
          </w:p>
        </w:tc>
      </w:tr>
    </w:tbl>
    <w:p w14:paraId="4E72C7CA" w14:textId="77777777" w:rsidR="00BA582B" w:rsidRDefault="00BA582B" w:rsidP="00C067A0">
      <w:pPr>
        <w:rPr>
          <w:rFonts w:ascii="Times New Roman" w:hAnsi="Times New Roman" w:cs="Times New Roman"/>
          <w:sz w:val="24"/>
          <w:szCs w:val="24"/>
        </w:rPr>
      </w:pPr>
    </w:p>
    <w:p w14:paraId="24675F22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2CB97185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6144D0CF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280B78B5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5B22739F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53BA799F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33D8A0F4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18A38277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53D0D031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0CCFD427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1C0A824F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5A35D5A2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5E5185E3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788A2DBA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680937B9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44AB977D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05DF63BD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66020E84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77F3DB61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61341AFD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26FC3467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34731AC0" w14:textId="77777777" w:rsidR="002D0463" w:rsidRDefault="002D0463" w:rsidP="00C067A0">
      <w:pPr>
        <w:rPr>
          <w:rFonts w:ascii="Times New Roman" w:hAnsi="Times New Roman" w:cs="Times New Roman"/>
          <w:sz w:val="24"/>
          <w:szCs w:val="24"/>
        </w:rPr>
      </w:pPr>
    </w:p>
    <w:p w14:paraId="3ED60E98" w14:textId="77777777" w:rsidR="002D0463" w:rsidRPr="00EC2EAF" w:rsidRDefault="002D0463" w:rsidP="00C067A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A20370" wp14:editId="2B6AC538">
            <wp:simplePos x="0" y="0"/>
            <wp:positionH relativeFrom="margin">
              <wp:posOffset>-1268730</wp:posOffset>
            </wp:positionH>
            <wp:positionV relativeFrom="paragraph">
              <wp:posOffset>1289050</wp:posOffset>
            </wp:positionV>
            <wp:extent cx="8848725" cy="6277610"/>
            <wp:effectExtent l="9208" t="0" r="0" b="0"/>
            <wp:wrapTight wrapText="bothSides">
              <wp:wrapPolygon edited="0">
                <wp:start x="21578" y="-32"/>
                <wp:lineTo x="47" y="-32"/>
                <wp:lineTo x="47" y="21533"/>
                <wp:lineTo x="21578" y="21533"/>
                <wp:lineTo x="21578" y="-3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63" t="45752" r="18215" b="6208"/>
                    <a:stretch/>
                  </pic:blipFill>
                  <pic:spPr bwMode="auto">
                    <a:xfrm rot="16200000">
                      <a:off x="0" y="0"/>
                      <a:ext cx="8848725" cy="627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0463" w:rsidRPr="00EC2EAF" w:rsidSect="00CD5863">
      <w:pgSz w:w="11909" w:h="16834"/>
      <w:pgMar w:top="993" w:right="709" w:bottom="1135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4.5pt;height:10.5pt" o:bullet="t">
        <v:imagedata r:id="rId1" o:title="li"/>
      </v:shape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numPicBullet w:numPicBulletId="3">
    <w:pict>
      <v:shape id="_x0000_i1071" type="#_x0000_t75" style="width:3in;height:3in" o:bullet="t"/>
    </w:pict>
  </w:numPicBullet>
  <w:numPicBullet w:numPicBulletId="4">
    <w:pict>
      <v:shape id="_x0000_i1072" type="#_x0000_t75" style="width:3in;height:3in" o:bullet="t"/>
    </w:pict>
  </w:numPicBullet>
  <w:numPicBullet w:numPicBulletId="5">
    <w:pict>
      <v:shape id="_x0000_i1073" type="#_x0000_t75" style="width:3in;height:3in" o:bullet="t"/>
    </w:pict>
  </w:numPicBullet>
  <w:numPicBullet w:numPicBulletId="6">
    <w:pict>
      <v:shape id="_x0000_i1074" type="#_x0000_t75" style="width:3in;height:3in" o:bullet="t"/>
    </w:pict>
  </w:numPicBullet>
  <w:abstractNum w:abstractNumId="0" w15:restartNumberingAfterBreak="0">
    <w:nsid w:val="FFFFFFFE"/>
    <w:multiLevelType w:val="singleLevel"/>
    <w:tmpl w:val="06703B0A"/>
    <w:lvl w:ilvl="0">
      <w:numFmt w:val="bullet"/>
      <w:lvlText w:val="*"/>
      <w:lvlJc w:val="left"/>
    </w:lvl>
  </w:abstractNum>
  <w:abstractNum w:abstractNumId="1" w15:restartNumberingAfterBreak="0">
    <w:nsid w:val="10E30F7E"/>
    <w:multiLevelType w:val="multilevel"/>
    <w:tmpl w:val="CA84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65582D"/>
    <w:multiLevelType w:val="hybridMultilevel"/>
    <w:tmpl w:val="544C6E90"/>
    <w:lvl w:ilvl="0" w:tplc="0EF894B2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C6017C4">
      <w:start w:val="5"/>
      <w:numFmt w:val="bullet"/>
      <w:lvlText w:val="—"/>
      <w:lvlJc w:val="left"/>
      <w:pPr>
        <w:tabs>
          <w:tab w:val="num" w:pos="1109"/>
        </w:tabs>
        <w:ind w:left="110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" w15:restartNumberingAfterBreak="0">
    <w:nsid w:val="28C01281"/>
    <w:multiLevelType w:val="multilevel"/>
    <w:tmpl w:val="1836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4E4D76"/>
    <w:multiLevelType w:val="hybridMultilevel"/>
    <w:tmpl w:val="E648EA52"/>
    <w:lvl w:ilvl="0" w:tplc="7DB61506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5" w15:restartNumberingAfterBreak="0">
    <w:nsid w:val="363145F0"/>
    <w:multiLevelType w:val="multilevel"/>
    <w:tmpl w:val="AB0E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8C073F"/>
    <w:multiLevelType w:val="multilevel"/>
    <w:tmpl w:val="3ED4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474462"/>
    <w:multiLevelType w:val="multilevel"/>
    <w:tmpl w:val="729C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BF42FF"/>
    <w:multiLevelType w:val="multilevel"/>
    <w:tmpl w:val="D962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542C3A"/>
    <w:multiLevelType w:val="hybridMultilevel"/>
    <w:tmpl w:val="26CE20F2"/>
    <w:lvl w:ilvl="0" w:tplc="727EB4BA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47C6C88A">
      <w:start w:val="1"/>
      <w:numFmt w:val="bullet"/>
      <w:lvlText w:val="-"/>
      <w:lvlJc w:val="left"/>
      <w:pPr>
        <w:tabs>
          <w:tab w:val="num" w:pos="1109"/>
        </w:tabs>
        <w:ind w:left="110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0" w15:restartNumberingAfterBreak="0">
    <w:nsid w:val="63C41E2C"/>
    <w:multiLevelType w:val="multilevel"/>
    <w:tmpl w:val="6EA8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CC3294"/>
    <w:multiLevelType w:val="multilevel"/>
    <w:tmpl w:val="3660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634185"/>
    <w:multiLevelType w:val="hybridMultilevel"/>
    <w:tmpl w:val="6CE89370"/>
    <w:lvl w:ilvl="0" w:tplc="4E9C501A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3" w15:restartNumberingAfterBreak="0">
    <w:nsid w:val="66657592"/>
    <w:multiLevelType w:val="hybridMultilevel"/>
    <w:tmpl w:val="0A4C838E"/>
    <w:lvl w:ilvl="0" w:tplc="8E3C30A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4" w15:restartNumberingAfterBreak="0">
    <w:nsid w:val="7E490F2F"/>
    <w:multiLevelType w:val="hybridMultilevel"/>
    <w:tmpl w:val="67220ABA"/>
    <w:lvl w:ilvl="0" w:tplc="72C6B1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 w16cid:durableId="1239294044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2" w16cid:durableId="183398711">
    <w:abstractNumId w:val="2"/>
  </w:num>
  <w:num w:numId="3" w16cid:durableId="1437403070">
    <w:abstractNumId w:val="9"/>
  </w:num>
  <w:num w:numId="4" w16cid:durableId="274215213">
    <w:abstractNumId w:val="14"/>
  </w:num>
  <w:num w:numId="5" w16cid:durableId="879707006">
    <w:abstractNumId w:val="12"/>
  </w:num>
  <w:num w:numId="6" w16cid:durableId="1209341549">
    <w:abstractNumId w:val="13"/>
  </w:num>
  <w:num w:numId="7" w16cid:durableId="1475489247">
    <w:abstractNumId w:val="4"/>
  </w:num>
  <w:num w:numId="8" w16cid:durableId="1931549463">
    <w:abstractNumId w:val="11"/>
  </w:num>
  <w:num w:numId="9" w16cid:durableId="859316420">
    <w:abstractNumId w:val="1"/>
  </w:num>
  <w:num w:numId="10" w16cid:durableId="457643607">
    <w:abstractNumId w:val="7"/>
  </w:num>
  <w:num w:numId="11" w16cid:durableId="1444181107">
    <w:abstractNumId w:val="5"/>
  </w:num>
  <w:num w:numId="12" w16cid:durableId="1396275131">
    <w:abstractNumId w:val="6"/>
  </w:num>
  <w:num w:numId="13" w16cid:durableId="1596547181">
    <w:abstractNumId w:val="8"/>
  </w:num>
  <w:num w:numId="14" w16cid:durableId="392117751">
    <w:abstractNumId w:val="10"/>
  </w:num>
  <w:num w:numId="15" w16cid:durableId="192546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00"/>
    <w:rsid w:val="0007229D"/>
    <w:rsid w:val="00085E7C"/>
    <w:rsid w:val="000913F2"/>
    <w:rsid w:val="000C1A39"/>
    <w:rsid w:val="000F3C9D"/>
    <w:rsid w:val="00102425"/>
    <w:rsid w:val="001A62D1"/>
    <w:rsid w:val="001B1DFE"/>
    <w:rsid w:val="0028233E"/>
    <w:rsid w:val="002903BB"/>
    <w:rsid w:val="002A3BA3"/>
    <w:rsid w:val="002A69EB"/>
    <w:rsid w:val="002D0463"/>
    <w:rsid w:val="002E3C40"/>
    <w:rsid w:val="002F4E5D"/>
    <w:rsid w:val="00305651"/>
    <w:rsid w:val="003539D1"/>
    <w:rsid w:val="003C34CE"/>
    <w:rsid w:val="003E3BF5"/>
    <w:rsid w:val="00441804"/>
    <w:rsid w:val="004B26DF"/>
    <w:rsid w:val="0052319E"/>
    <w:rsid w:val="00595A7B"/>
    <w:rsid w:val="005A58FD"/>
    <w:rsid w:val="005C5E32"/>
    <w:rsid w:val="005D3342"/>
    <w:rsid w:val="005D44E5"/>
    <w:rsid w:val="005E04DF"/>
    <w:rsid w:val="0061133B"/>
    <w:rsid w:val="00623968"/>
    <w:rsid w:val="00624807"/>
    <w:rsid w:val="00627584"/>
    <w:rsid w:val="006A782D"/>
    <w:rsid w:val="006D0EBC"/>
    <w:rsid w:val="00711D00"/>
    <w:rsid w:val="008011F3"/>
    <w:rsid w:val="00804CE6"/>
    <w:rsid w:val="00813452"/>
    <w:rsid w:val="00891444"/>
    <w:rsid w:val="008A25D6"/>
    <w:rsid w:val="008B5AB6"/>
    <w:rsid w:val="008E53C0"/>
    <w:rsid w:val="008F404C"/>
    <w:rsid w:val="0091132F"/>
    <w:rsid w:val="00915B5E"/>
    <w:rsid w:val="009347D6"/>
    <w:rsid w:val="00944A12"/>
    <w:rsid w:val="00950B76"/>
    <w:rsid w:val="009512B4"/>
    <w:rsid w:val="00957114"/>
    <w:rsid w:val="00994914"/>
    <w:rsid w:val="00A2147A"/>
    <w:rsid w:val="00A930B9"/>
    <w:rsid w:val="00A96F72"/>
    <w:rsid w:val="00AD380A"/>
    <w:rsid w:val="00AE202D"/>
    <w:rsid w:val="00AE2B81"/>
    <w:rsid w:val="00B14B89"/>
    <w:rsid w:val="00B270AF"/>
    <w:rsid w:val="00B73C60"/>
    <w:rsid w:val="00B808CE"/>
    <w:rsid w:val="00BA582B"/>
    <w:rsid w:val="00C067A0"/>
    <w:rsid w:val="00CB4701"/>
    <w:rsid w:val="00CD5863"/>
    <w:rsid w:val="00CD61A3"/>
    <w:rsid w:val="00DB2937"/>
    <w:rsid w:val="00DC2DDD"/>
    <w:rsid w:val="00DC56E2"/>
    <w:rsid w:val="00DD4E1E"/>
    <w:rsid w:val="00E118C4"/>
    <w:rsid w:val="00E15DB9"/>
    <w:rsid w:val="00E33C6D"/>
    <w:rsid w:val="00E372AB"/>
    <w:rsid w:val="00E65406"/>
    <w:rsid w:val="00E7129A"/>
    <w:rsid w:val="00EC2EAF"/>
    <w:rsid w:val="00EC77A6"/>
    <w:rsid w:val="00FB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32DE"/>
  <w15:docId w15:val="{D28F8FFE-F188-466E-8391-D26B2CBB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1D00"/>
    <w:pPr>
      <w:keepNext/>
      <w:shd w:val="clear" w:color="auto" w:fill="FFFFFF"/>
      <w:spacing w:line="216" w:lineRule="exact"/>
      <w:ind w:left="24" w:right="38" w:firstLine="10"/>
      <w:jc w:val="center"/>
      <w:outlineLvl w:val="0"/>
    </w:pPr>
    <w:rPr>
      <w:rFonts w:cs="Times New Roman"/>
      <w:b/>
      <w:bCs/>
      <w:i/>
      <w:iCs/>
      <w:color w:val="454545"/>
      <w:spacing w:val="-7"/>
      <w:sz w:val="18"/>
      <w:szCs w:val="18"/>
    </w:rPr>
  </w:style>
  <w:style w:type="paragraph" w:styleId="2">
    <w:name w:val="heading 2"/>
    <w:basedOn w:val="a"/>
    <w:next w:val="a"/>
    <w:link w:val="20"/>
    <w:qFormat/>
    <w:rsid w:val="00711D00"/>
    <w:pPr>
      <w:keepNext/>
      <w:shd w:val="clear" w:color="auto" w:fill="FFFFFF"/>
      <w:ind w:left="4334"/>
      <w:outlineLvl w:val="1"/>
    </w:pPr>
    <w:rPr>
      <w:rFonts w:cs="Times New Roman"/>
      <w:b/>
      <w:bCs/>
      <w:i/>
      <w:iCs/>
      <w:color w:val="424242"/>
      <w:spacing w:val="-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D00"/>
    <w:rPr>
      <w:rFonts w:ascii="Arial" w:eastAsia="Times New Roman" w:hAnsi="Arial" w:cs="Times New Roman"/>
      <w:b/>
      <w:bCs/>
      <w:i/>
      <w:iCs/>
      <w:color w:val="454545"/>
      <w:spacing w:val="-7"/>
      <w:sz w:val="18"/>
      <w:szCs w:val="1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11D00"/>
    <w:rPr>
      <w:rFonts w:ascii="Arial" w:eastAsia="Times New Roman" w:hAnsi="Arial" w:cs="Times New Roman"/>
      <w:b/>
      <w:bCs/>
      <w:i/>
      <w:iCs/>
      <w:color w:val="424242"/>
      <w:spacing w:val="-5"/>
      <w:sz w:val="20"/>
      <w:szCs w:val="20"/>
      <w:shd w:val="clear" w:color="auto" w:fill="FFFFFF"/>
      <w:lang w:eastAsia="ru-RU"/>
    </w:rPr>
  </w:style>
  <w:style w:type="paragraph" w:styleId="a3">
    <w:name w:val="Normal (Web)"/>
    <w:basedOn w:val="a"/>
    <w:uiPriority w:val="99"/>
    <w:semiHidden/>
    <w:unhideWhenUsed/>
    <w:rsid w:val="00711D00"/>
    <w:pPr>
      <w:widowControl/>
      <w:autoSpaceDE/>
      <w:autoSpaceDN/>
      <w:adjustRightInd/>
      <w:spacing w:before="30" w:after="30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711D00"/>
    <w:rPr>
      <w:b/>
      <w:bCs/>
    </w:rPr>
  </w:style>
  <w:style w:type="paragraph" w:styleId="a5">
    <w:name w:val="List Paragraph"/>
    <w:basedOn w:val="a"/>
    <w:uiPriority w:val="34"/>
    <w:qFormat/>
    <w:rsid w:val="006A78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53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3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139</Company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139</cp:lastModifiedBy>
  <cp:revision>4</cp:revision>
  <cp:lastPrinted>2024-09-13T12:04:00Z</cp:lastPrinted>
  <dcterms:created xsi:type="dcterms:W3CDTF">2024-09-13T11:52:00Z</dcterms:created>
  <dcterms:modified xsi:type="dcterms:W3CDTF">2025-10-28T07:25:00Z</dcterms:modified>
</cp:coreProperties>
</file>